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27BCD2AD" w:rsidR="006A739E" w:rsidRPr="00127D31" w:rsidRDefault="00D37234" w:rsidP="003D60DB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31513647"/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</w:t>
      </w:r>
      <w:r w:rsidR="00F5644E">
        <w:rPr>
          <w:rFonts w:asciiTheme="minorHAnsi" w:hAnsiTheme="minorHAnsi" w:cstheme="minorHAnsi"/>
          <w:b/>
        </w:rPr>
        <w:t>1</w:t>
      </w:r>
      <w:r w:rsidR="004C71E0">
        <w:rPr>
          <w:rFonts w:asciiTheme="minorHAnsi" w:hAnsiTheme="minorHAnsi" w:cstheme="minorHAnsi"/>
          <w:b/>
        </w:rPr>
        <w:t>1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1D76C348" w14:textId="29CF51EA" w:rsidR="00185587" w:rsidRDefault="00BF775F" w:rsidP="00185587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50220B">
        <w:rPr>
          <w:rFonts w:asciiTheme="minorHAnsi" w:hAnsiTheme="minorHAnsi" w:cstheme="minorHAnsi"/>
        </w:rPr>
        <w:t>dois</w:t>
      </w:r>
      <w:r w:rsidR="006370B0" w:rsidRPr="009B3E45">
        <w:rPr>
          <w:rFonts w:asciiTheme="minorHAnsi" w:hAnsiTheme="minorHAnsi" w:cstheme="minorHAnsi"/>
        </w:rPr>
        <w:t xml:space="preserve"> </w:t>
      </w:r>
      <w:r w:rsidR="00870703" w:rsidRPr="009B3E45">
        <w:rPr>
          <w:rFonts w:asciiTheme="minorHAnsi" w:hAnsiTheme="minorHAnsi" w:cstheme="minorHAnsi"/>
        </w:rPr>
        <w:t>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50220B">
        <w:rPr>
          <w:rFonts w:asciiTheme="minorHAnsi" w:hAnsiTheme="minorHAnsi" w:cstheme="minorHAnsi"/>
        </w:rPr>
        <w:t>abril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 xml:space="preserve">onde se reuniram nesta Sessão Ordinária, presidida e secretariada, respectivamente, </w:t>
      </w:r>
      <w:r w:rsidR="0050220B" w:rsidRPr="009B3E45">
        <w:rPr>
          <w:rFonts w:asciiTheme="minorHAnsi" w:hAnsiTheme="minorHAnsi" w:cstheme="minorHAnsi"/>
        </w:rPr>
        <w:t xml:space="preserve">pelos Vereadores Maico Schmitt (PSD) e Alexandre Dirceu Escher (UNIÃO), estando presentes os Vereadores Elson Wadenphul (PSD), Gilberto Reidel (UNIÃO), Luciano José Grings (REPUBLICANOS), Mario Heleno Schmitz (MDB), Nildo de Souza (PSDB) e Paulo Roberto Abraham (UNIÃO). </w:t>
      </w:r>
      <w:r w:rsidR="00E74BD8" w:rsidRPr="009B3E45">
        <w:rPr>
          <w:rFonts w:asciiTheme="minorHAnsi" w:hAnsiTheme="minorHAnsi" w:cstheme="minorHAnsi"/>
        </w:rPr>
        <w:t>Havendo</w:t>
      </w:r>
      <w:r w:rsidR="00111F8D" w:rsidRPr="009B3E45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9B3E45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9B3E45">
        <w:rPr>
          <w:rFonts w:asciiTheme="minorHAnsi" w:hAnsiTheme="minorHAnsi" w:cstheme="minorHAnsi"/>
          <w:shd w:val="clear" w:color="auto" w:fill="FFFFFF"/>
        </w:rPr>
        <w:t>en</w:t>
      </w:r>
      <w:r w:rsidR="00D04EE0" w:rsidRPr="009B3E45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9B3E45">
        <w:rPr>
          <w:rFonts w:asciiTheme="minorHAnsi" w:hAnsiTheme="minorHAnsi" w:cstheme="minorHAnsi"/>
        </w:rPr>
        <w:t xml:space="preserve">declarou aberta a </w:t>
      </w:r>
      <w:r w:rsidR="0050220B">
        <w:rPr>
          <w:rFonts w:asciiTheme="minorHAnsi" w:hAnsiTheme="minorHAnsi" w:cstheme="minorHAnsi"/>
        </w:rPr>
        <w:t>9</w:t>
      </w:r>
      <w:r w:rsidR="006370B0" w:rsidRPr="009B3E45">
        <w:rPr>
          <w:rFonts w:asciiTheme="minorHAnsi" w:hAnsiTheme="minorHAnsi" w:cstheme="minorHAnsi"/>
        </w:rPr>
        <w:t>ª</w:t>
      </w:r>
      <w:r w:rsidR="00E634AF" w:rsidRPr="009B3E45">
        <w:rPr>
          <w:rFonts w:asciiTheme="minorHAnsi" w:hAnsiTheme="minorHAnsi" w:cstheme="minorHAnsi"/>
        </w:rPr>
        <w:t xml:space="preserve"> Sessão Ordinária e solicitou </w:t>
      </w:r>
      <w:r w:rsidR="00E155B0" w:rsidRPr="009B3E45">
        <w:rPr>
          <w:rFonts w:asciiTheme="minorHAnsi" w:hAnsiTheme="minorHAnsi" w:cstheme="minorHAnsi"/>
        </w:rPr>
        <w:t xml:space="preserve">ao </w:t>
      </w:r>
      <w:r w:rsidR="00E634AF" w:rsidRPr="009B3E45">
        <w:rPr>
          <w:rFonts w:asciiTheme="minorHAnsi" w:hAnsiTheme="minorHAnsi" w:cstheme="minorHAnsi"/>
        </w:rPr>
        <w:t>Secretári</w:t>
      </w:r>
      <w:r w:rsidR="00E155B0" w:rsidRPr="009B3E45">
        <w:rPr>
          <w:rFonts w:asciiTheme="minorHAnsi" w:hAnsiTheme="minorHAnsi" w:cstheme="minorHAnsi"/>
        </w:rPr>
        <w:t>o</w:t>
      </w:r>
      <w:r w:rsidR="00E634AF" w:rsidRPr="009B3E45">
        <w:rPr>
          <w:rFonts w:asciiTheme="minorHAnsi" w:hAnsiTheme="minorHAnsi" w:cstheme="minorHAnsi"/>
        </w:rPr>
        <w:t xml:space="preserve"> para fazer a leitura do</w:t>
      </w:r>
      <w:r w:rsidR="00E634AF" w:rsidRPr="009B3E45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9B3E45">
        <w:rPr>
          <w:rFonts w:asciiTheme="minorHAnsi" w:hAnsiTheme="minorHAnsi" w:cstheme="minorHAnsi"/>
          <w:b/>
        </w:rPr>
        <w:t>EXPEDIENTE</w:t>
      </w:r>
      <w:r w:rsidR="00E74BD8" w:rsidRPr="009B3E45">
        <w:rPr>
          <w:rFonts w:asciiTheme="minorHAnsi" w:hAnsiTheme="minorHAnsi" w:cstheme="minorHAnsi"/>
          <w:b/>
        </w:rPr>
        <w:t xml:space="preserve"> DO DIA</w:t>
      </w:r>
      <w:r w:rsidR="00E634AF" w:rsidRPr="009B3E45">
        <w:rPr>
          <w:rFonts w:asciiTheme="minorHAnsi" w:hAnsiTheme="minorHAnsi" w:cstheme="minorHAnsi"/>
          <w:b/>
        </w:rPr>
        <w:t>:</w:t>
      </w:r>
      <w:r w:rsidR="00054C3F" w:rsidRPr="009B3E45">
        <w:rPr>
          <w:rFonts w:asciiTheme="minorHAnsi" w:hAnsiTheme="minorHAnsi" w:cstheme="minorHAnsi"/>
        </w:rPr>
        <w:t xml:space="preserve"> </w:t>
      </w:r>
      <w:r w:rsidR="004C1BB2" w:rsidRPr="00C7471A">
        <w:rPr>
          <w:rFonts w:asciiTheme="minorHAnsi" w:hAnsiTheme="minorHAnsi" w:cstheme="minorHAnsi"/>
          <w:b/>
        </w:rPr>
        <w:t>Ata</w:t>
      </w:r>
      <w:r w:rsidR="004C1BB2" w:rsidRPr="00C7471A">
        <w:rPr>
          <w:rFonts w:asciiTheme="minorHAnsi" w:hAnsiTheme="minorHAnsi" w:cstheme="minorHAnsi"/>
        </w:rPr>
        <w:t xml:space="preserve"> da Sessão Ordinária realizada no dia </w:t>
      </w:r>
      <w:r w:rsidR="0050220B" w:rsidRPr="00C7471A">
        <w:rPr>
          <w:rFonts w:asciiTheme="minorHAnsi" w:hAnsiTheme="minorHAnsi" w:cstheme="minorHAnsi"/>
        </w:rPr>
        <w:t>26</w:t>
      </w:r>
      <w:r w:rsidR="004C1BB2" w:rsidRPr="00C7471A">
        <w:rPr>
          <w:rFonts w:asciiTheme="minorHAnsi" w:hAnsiTheme="minorHAnsi" w:cstheme="minorHAnsi"/>
        </w:rPr>
        <w:t>/0</w:t>
      </w:r>
      <w:r w:rsidR="00F5644E" w:rsidRPr="00C7471A">
        <w:rPr>
          <w:rFonts w:asciiTheme="minorHAnsi" w:hAnsiTheme="minorHAnsi" w:cstheme="minorHAnsi"/>
        </w:rPr>
        <w:t>3</w:t>
      </w:r>
      <w:r w:rsidR="004C1BB2" w:rsidRPr="00C7471A">
        <w:rPr>
          <w:rFonts w:asciiTheme="minorHAnsi" w:hAnsiTheme="minorHAnsi" w:cstheme="minorHAnsi"/>
        </w:rPr>
        <w:t>/2025, que depois de lida e colocada em discussão e votação,</w:t>
      </w:r>
      <w:r w:rsidR="004C1BB2" w:rsidRPr="00C7471A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C7471A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C7471A" w:rsidRPr="00C7471A">
        <w:rPr>
          <w:rFonts w:asciiTheme="minorHAnsi" w:hAnsiTheme="minorHAnsi" w:cstheme="minorHAnsi"/>
          <w:b/>
          <w:bCs/>
          <w:shd w:val="clear" w:color="auto" w:fill="FFFFFF"/>
        </w:rPr>
        <w:t>Pedido de Indicação 8/2025</w:t>
      </w:r>
      <w:r w:rsidR="00C7471A" w:rsidRPr="00C7471A">
        <w:rPr>
          <w:rFonts w:asciiTheme="minorHAnsi" w:hAnsiTheme="minorHAnsi" w:cstheme="minorHAnsi"/>
          <w:shd w:val="clear" w:color="auto" w:fill="FFFFFF"/>
        </w:rPr>
        <w:t>, requerido pelo vereador Luciano José Grings.</w:t>
      </w:r>
      <w:r w:rsidR="00C7471A">
        <w:rPr>
          <w:rFonts w:asciiTheme="minorHAnsi" w:hAnsiTheme="minorHAnsi" w:cstheme="minorHAnsi"/>
          <w:shd w:val="clear" w:color="auto" w:fill="FFFFFF"/>
        </w:rPr>
        <w:t xml:space="preserve"> </w:t>
      </w:r>
      <w:r w:rsidR="00C7471A" w:rsidRPr="00C7471A">
        <w:rPr>
          <w:rFonts w:asciiTheme="minorHAnsi" w:hAnsiTheme="minorHAnsi" w:cstheme="minorHAnsi"/>
          <w:b/>
          <w:bCs/>
          <w:shd w:val="clear" w:color="auto" w:fill="FFFFFF"/>
        </w:rPr>
        <w:t>Pedidos de Informação 9/2025 e 10/2025</w:t>
      </w:r>
      <w:r w:rsidR="00C7471A">
        <w:rPr>
          <w:rFonts w:asciiTheme="minorHAnsi" w:hAnsiTheme="minorHAnsi" w:cstheme="minorHAnsi"/>
          <w:shd w:val="clear" w:color="auto" w:fill="FFFFFF"/>
        </w:rPr>
        <w:t xml:space="preserve">, requerido pelo vereador Paulo Roberto Abraham. </w:t>
      </w:r>
      <w:r w:rsidR="00C7471A" w:rsidRPr="00C7471A">
        <w:rPr>
          <w:rFonts w:asciiTheme="minorHAnsi" w:hAnsiTheme="minorHAnsi" w:cstheme="minorHAnsi"/>
          <w:b/>
          <w:bCs/>
          <w:shd w:val="clear" w:color="auto" w:fill="FFFFFF"/>
        </w:rPr>
        <w:t>Pedido de Providências 24/2025</w:t>
      </w:r>
      <w:r w:rsidR="00C7471A">
        <w:rPr>
          <w:rFonts w:asciiTheme="minorHAnsi" w:hAnsiTheme="minorHAnsi" w:cstheme="minorHAnsi"/>
          <w:shd w:val="clear" w:color="auto" w:fill="FFFFFF"/>
        </w:rPr>
        <w:t xml:space="preserve">, requerido pelo vereador Mario Heleno Schmitz. </w:t>
      </w:r>
      <w:r w:rsidR="0090631C" w:rsidRPr="00C7471A">
        <w:rPr>
          <w:rFonts w:asciiTheme="minorHAnsi" w:hAnsiTheme="minorHAnsi" w:cstheme="minorHAnsi"/>
          <w:b/>
          <w:bCs/>
        </w:rPr>
        <w:t>HORA DOS ORADORES:</w:t>
      </w:r>
      <w:r w:rsidR="0090631C" w:rsidRPr="00C7471A">
        <w:rPr>
          <w:rFonts w:asciiTheme="minorHAnsi" w:hAnsiTheme="minorHAnsi" w:cstheme="minorHAnsi"/>
        </w:rPr>
        <w:t xml:space="preserve"> </w:t>
      </w:r>
      <w:r w:rsidR="002B17B9" w:rsidRPr="00C7471A">
        <w:rPr>
          <w:rFonts w:asciiTheme="minorHAnsi" w:hAnsiTheme="minorHAnsi" w:cstheme="minorHAnsi"/>
        </w:rPr>
        <w:t xml:space="preserve">usou da palavra o vereador </w:t>
      </w:r>
      <w:r w:rsidR="00C7471A" w:rsidRPr="00C7471A">
        <w:rPr>
          <w:rFonts w:asciiTheme="minorHAnsi" w:hAnsiTheme="minorHAnsi" w:cstheme="minorHAnsi"/>
        </w:rPr>
        <w:t>Maico Schmitt</w:t>
      </w:r>
      <w:r w:rsidR="002078CE" w:rsidRPr="00C7471A">
        <w:rPr>
          <w:rFonts w:asciiTheme="minorHAnsi" w:hAnsiTheme="minorHAnsi" w:cstheme="minorHAnsi"/>
        </w:rPr>
        <w:t>.</w:t>
      </w:r>
      <w:r w:rsidR="0090631C" w:rsidRPr="00672478">
        <w:rPr>
          <w:rFonts w:asciiTheme="minorHAnsi" w:hAnsiTheme="minorHAnsi" w:cstheme="minorHAnsi"/>
          <w:color w:val="FF0000"/>
        </w:rPr>
        <w:t xml:space="preserve"> </w:t>
      </w:r>
      <w:r w:rsidR="00C9689D" w:rsidRPr="00C7471A">
        <w:rPr>
          <w:rFonts w:asciiTheme="minorHAnsi" w:hAnsiTheme="minorHAnsi" w:cstheme="minorHAnsi"/>
          <w:b/>
        </w:rPr>
        <w:t>ORDEM DO DIA:</w:t>
      </w:r>
      <w:r w:rsidR="003113A9" w:rsidRPr="00672478">
        <w:rPr>
          <w:rFonts w:asciiTheme="minorHAnsi" w:hAnsiTheme="minorHAnsi" w:cstheme="minorHAnsi"/>
          <w:b/>
          <w:color w:val="FF0000"/>
        </w:rPr>
        <w:t xml:space="preserve"> </w:t>
      </w:r>
      <w:r w:rsidR="00544DD1" w:rsidRPr="00C7471A">
        <w:rPr>
          <w:rFonts w:asciiTheme="minorHAnsi" w:hAnsiTheme="minorHAnsi" w:cstheme="minorHAnsi"/>
          <w:b/>
        </w:rPr>
        <w:t xml:space="preserve">1) </w:t>
      </w:r>
      <w:r w:rsidR="002B17B9" w:rsidRPr="00C7471A">
        <w:rPr>
          <w:rFonts w:asciiTheme="minorHAnsi" w:hAnsiTheme="minorHAnsi" w:cstheme="minorHAnsi"/>
          <w:b/>
          <w:bCs/>
          <w:shd w:val="clear" w:color="auto" w:fill="FFFFFF"/>
        </w:rPr>
        <w:t>Pedido de Providências nº 2</w:t>
      </w:r>
      <w:r w:rsidR="00C7471A" w:rsidRPr="00C7471A">
        <w:rPr>
          <w:rFonts w:asciiTheme="minorHAnsi" w:hAnsiTheme="minorHAnsi" w:cstheme="minorHAnsi"/>
          <w:b/>
          <w:bCs/>
          <w:shd w:val="clear" w:color="auto" w:fill="FFFFFF"/>
        </w:rPr>
        <w:t>4</w:t>
      </w:r>
      <w:r w:rsidR="002B17B9" w:rsidRPr="00C7471A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2B17B9" w:rsidRPr="00C7471A">
        <w:rPr>
          <w:rFonts w:asciiTheme="minorHAnsi" w:hAnsiTheme="minorHAnsi" w:cstheme="minorHAnsi"/>
          <w:shd w:val="clear" w:color="auto" w:fill="FFFFFF"/>
        </w:rPr>
        <w:t>, requerido pelo</w:t>
      </w:r>
      <w:r w:rsidR="00C7471A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C7471A">
        <w:rPr>
          <w:rFonts w:asciiTheme="minorHAnsi" w:hAnsiTheme="minorHAnsi" w:cstheme="minorHAnsi"/>
          <w:shd w:val="clear" w:color="auto" w:fill="FFFFFF"/>
        </w:rPr>
        <w:t>vereador Mario Heleno Schmitz</w:t>
      </w:r>
      <w:r w:rsidR="00C7471A">
        <w:rPr>
          <w:rFonts w:asciiTheme="minorHAnsi" w:hAnsiTheme="minorHAnsi" w:cstheme="minorHAnsi"/>
          <w:shd w:val="clear" w:color="auto" w:fill="FFFFFF"/>
        </w:rPr>
        <w:t xml:space="preserve">, que colocado em discussão e votação, foi aprovado por 7 votos. </w:t>
      </w:r>
      <w:r w:rsidR="00C7471A" w:rsidRPr="00C7471A">
        <w:rPr>
          <w:rFonts w:asciiTheme="minorHAnsi" w:hAnsiTheme="minorHAnsi" w:cstheme="minorHAnsi"/>
          <w:b/>
          <w:bCs/>
          <w:shd w:val="clear" w:color="auto" w:fill="FFFFFF"/>
        </w:rPr>
        <w:t>2)</w:t>
      </w:r>
      <w:r w:rsidR="00C7471A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C7471A" w:rsidRPr="00C7471A">
        <w:rPr>
          <w:rFonts w:asciiTheme="minorHAnsi" w:hAnsiTheme="minorHAnsi" w:cstheme="minorHAnsi"/>
          <w:b/>
          <w:bCs/>
          <w:shd w:val="clear" w:color="auto" w:fill="FFFFFF"/>
        </w:rPr>
        <w:t>Projeto de Lei</w:t>
      </w:r>
      <w:r w:rsidR="00C7471A">
        <w:rPr>
          <w:rFonts w:asciiTheme="minorHAnsi" w:hAnsiTheme="minorHAnsi" w:cstheme="minorHAnsi"/>
          <w:b/>
          <w:bCs/>
          <w:shd w:val="clear" w:color="auto" w:fill="FFFFFF"/>
        </w:rPr>
        <w:t xml:space="preserve"> nº </w:t>
      </w:r>
      <w:r w:rsidR="00C7471A" w:rsidRPr="00C7471A">
        <w:rPr>
          <w:rFonts w:asciiTheme="minorHAnsi" w:hAnsiTheme="minorHAnsi" w:cstheme="minorHAnsi"/>
          <w:b/>
          <w:bCs/>
          <w:shd w:val="clear" w:color="auto" w:fill="FFFFFF"/>
        </w:rPr>
        <w:t>2.282/2025</w:t>
      </w:r>
      <w:r w:rsidR="00C7471A" w:rsidRPr="00C7471A">
        <w:rPr>
          <w:rFonts w:asciiTheme="minorHAnsi" w:hAnsiTheme="minorHAnsi" w:cstheme="minorHAnsi"/>
          <w:shd w:val="clear" w:color="auto" w:fill="FFFFFF"/>
        </w:rPr>
        <w:t>, que a</w:t>
      </w:r>
      <w:r w:rsidR="00C7471A" w:rsidRPr="00C7471A">
        <w:rPr>
          <w:rFonts w:asciiTheme="minorHAnsi" w:hAnsiTheme="minorHAnsi" w:cstheme="minorHAnsi"/>
          <w:shd w:val="clear" w:color="auto" w:fill="FFFFFF"/>
        </w:rPr>
        <w:t>utoriza a abertura de Crédito Especial na LOA 2025 e dá outras providências</w:t>
      </w:r>
      <w:r w:rsidR="00C7471A" w:rsidRPr="00C7471A">
        <w:rPr>
          <w:rFonts w:asciiTheme="minorHAnsi" w:hAnsiTheme="minorHAnsi" w:cstheme="minorHAnsi"/>
          <w:shd w:val="clear" w:color="auto" w:fill="FFFFFF"/>
        </w:rPr>
        <w:t>, que colocado em discussão e votação, foi aprovado por 7 votos.</w:t>
      </w:r>
      <w:r w:rsidR="00C7471A" w:rsidRPr="00C7471A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C7471A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DA3572" w:rsidRPr="00C7471A">
        <w:rPr>
          <w:rFonts w:asciiTheme="minorHAnsi" w:hAnsiTheme="minorHAnsi" w:cstheme="minorHAnsi"/>
          <w:b/>
          <w:bCs/>
        </w:rPr>
        <w:t>E</w:t>
      </w:r>
      <w:r w:rsidR="00C9689D" w:rsidRPr="00C7471A">
        <w:rPr>
          <w:rFonts w:asciiTheme="minorHAnsi" w:hAnsiTheme="minorHAnsi" w:cstheme="minorHAnsi"/>
          <w:b/>
          <w:bCs/>
        </w:rPr>
        <w:t>XPLICAÇÕES</w:t>
      </w:r>
      <w:r w:rsidR="00C9689D" w:rsidRPr="00C7471A">
        <w:rPr>
          <w:rFonts w:asciiTheme="minorHAnsi" w:hAnsiTheme="minorHAnsi" w:cstheme="minorHAnsi"/>
          <w:b/>
        </w:rPr>
        <w:t xml:space="preserve"> PESSOAIS:</w:t>
      </w:r>
      <w:r w:rsidR="00C9689D" w:rsidRPr="00672478">
        <w:rPr>
          <w:rFonts w:asciiTheme="minorHAnsi" w:hAnsiTheme="minorHAnsi" w:cstheme="minorHAnsi"/>
          <w:color w:val="FF0000"/>
        </w:rPr>
        <w:t xml:space="preserve"> </w:t>
      </w:r>
      <w:r w:rsidR="0060029F" w:rsidRPr="00565701">
        <w:rPr>
          <w:rFonts w:asciiTheme="minorHAnsi" w:hAnsiTheme="minorHAnsi" w:cstheme="minorHAnsi"/>
        </w:rPr>
        <w:t xml:space="preserve">Usaram da palavra os vereadores </w:t>
      </w:r>
      <w:r w:rsidR="00C7471A" w:rsidRPr="00565701">
        <w:rPr>
          <w:rFonts w:asciiTheme="minorHAnsi" w:hAnsiTheme="minorHAnsi" w:cstheme="minorHAnsi"/>
        </w:rPr>
        <w:t xml:space="preserve">Alexandre Dirceu Escher, </w:t>
      </w:r>
      <w:r w:rsidR="00565701" w:rsidRPr="00565701">
        <w:rPr>
          <w:rFonts w:asciiTheme="minorHAnsi" w:hAnsiTheme="minorHAnsi" w:cstheme="minorHAnsi"/>
        </w:rPr>
        <w:t>Elson Wadenphul, Gilberto Reidel, Luciano José Grings, Nildo de Souza, Paulo Roberto Abraham e Maico Schmitt</w:t>
      </w:r>
      <w:r w:rsidR="00FA0C5B" w:rsidRPr="00565701">
        <w:rPr>
          <w:rFonts w:asciiTheme="minorHAnsi" w:hAnsiTheme="minorHAnsi" w:cstheme="minorHAnsi"/>
        </w:rPr>
        <w:t>.</w:t>
      </w:r>
      <w:r w:rsidR="00FA0C5B" w:rsidRPr="00672478">
        <w:rPr>
          <w:rFonts w:asciiTheme="minorHAnsi" w:hAnsiTheme="minorHAnsi" w:cstheme="minorHAnsi"/>
          <w:color w:val="FF0000"/>
        </w:rPr>
        <w:t xml:space="preserve"> </w:t>
      </w:r>
      <w:r w:rsidR="006370B0" w:rsidRPr="00565701">
        <w:rPr>
          <w:rFonts w:asciiTheme="minorHAnsi" w:hAnsiTheme="minorHAnsi" w:cstheme="minorHAnsi"/>
        </w:rPr>
        <w:t>Não havendo mais nada a tratar, o Senhor Presidente abriu espaço para a realização de convite</w:t>
      </w:r>
      <w:r w:rsidR="00CE7B11" w:rsidRPr="00565701">
        <w:rPr>
          <w:rFonts w:asciiTheme="minorHAnsi" w:hAnsiTheme="minorHAnsi" w:cstheme="minorHAnsi"/>
        </w:rPr>
        <w:t>s</w:t>
      </w:r>
      <w:r w:rsidR="006370B0" w:rsidRPr="00565701">
        <w:rPr>
          <w:rFonts w:asciiTheme="minorHAnsi" w:hAnsiTheme="minorHAnsi" w:cstheme="minorHAnsi"/>
        </w:rPr>
        <w:t xml:space="preserve"> de eventos que ocorrerão no Município no próximo fim de semana.</w:t>
      </w:r>
      <w:r w:rsidR="006370B0" w:rsidRPr="00672478">
        <w:rPr>
          <w:rFonts w:asciiTheme="minorHAnsi" w:hAnsiTheme="minorHAnsi" w:cstheme="minorHAnsi"/>
          <w:color w:val="FF0000"/>
        </w:rPr>
        <w:t xml:space="preserve"> </w:t>
      </w:r>
      <w:r w:rsidR="003370A3" w:rsidRPr="00565701">
        <w:rPr>
          <w:rStyle w:val="Forte"/>
          <w:rFonts w:asciiTheme="minorHAnsi" w:hAnsiTheme="minorHAnsi" w:cstheme="minorHAnsi"/>
        </w:rPr>
        <w:t>Finalizando a sessão</w:t>
      </w:r>
      <w:r w:rsidR="003370A3" w:rsidRPr="00565701">
        <w:rPr>
          <w:rFonts w:asciiTheme="minorHAnsi" w:hAnsiTheme="minorHAnsi" w:cstheme="minorHAnsi"/>
        </w:rPr>
        <w:t xml:space="preserve">, o Presidente convocou os vereadores para a próxima Sessão Ordinária, a ocorrer no dia </w:t>
      </w:r>
      <w:r w:rsidR="00496436" w:rsidRPr="00565701">
        <w:rPr>
          <w:rFonts w:asciiTheme="minorHAnsi" w:hAnsiTheme="minorHAnsi" w:cstheme="minorHAnsi"/>
        </w:rPr>
        <w:t>09</w:t>
      </w:r>
      <w:r w:rsidR="003370A3" w:rsidRPr="00565701">
        <w:rPr>
          <w:rFonts w:asciiTheme="minorHAnsi" w:hAnsiTheme="minorHAnsi" w:cstheme="minorHAnsi"/>
        </w:rPr>
        <w:t xml:space="preserve"> de </w:t>
      </w:r>
      <w:r w:rsidR="00C16852" w:rsidRPr="00565701">
        <w:rPr>
          <w:rFonts w:asciiTheme="minorHAnsi" w:hAnsiTheme="minorHAnsi" w:cstheme="minorHAnsi"/>
        </w:rPr>
        <w:t>abril</w:t>
      </w:r>
      <w:r w:rsidR="003370A3" w:rsidRPr="00565701">
        <w:rPr>
          <w:rFonts w:asciiTheme="minorHAnsi" w:hAnsiTheme="minorHAnsi" w:cstheme="minorHAnsi"/>
        </w:rPr>
        <w:t xml:space="preserve">, às 18 horas. Em seguida, declarou encerrada a presente Sessão Ordinária, às </w:t>
      </w:r>
      <w:r w:rsidR="00C16852" w:rsidRPr="00565701">
        <w:rPr>
          <w:rFonts w:asciiTheme="minorHAnsi" w:hAnsiTheme="minorHAnsi" w:cstheme="minorHAnsi"/>
        </w:rPr>
        <w:t>18</w:t>
      </w:r>
      <w:r w:rsidR="003370A3" w:rsidRPr="00565701">
        <w:rPr>
          <w:rFonts w:asciiTheme="minorHAnsi" w:hAnsiTheme="minorHAnsi" w:cstheme="minorHAnsi"/>
        </w:rPr>
        <w:t xml:space="preserve"> horas e </w:t>
      </w:r>
      <w:r w:rsidR="00565701" w:rsidRPr="00565701">
        <w:rPr>
          <w:rFonts w:asciiTheme="minorHAnsi" w:hAnsiTheme="minorHAnsi" w:cstheme="minorHAnsi"/>
        </w:rPr>
        <w:t>58</w:t>
      </w:r>
      <w:r w:rsidR="003370A3" w:rsidRPr="00565701">
        <w:rPr>
          <w:rFonts w:asciiTheme="minorHAnsi" w:hAnsiTheme="minorHAnsi" w:cstheme="minorHAnsi"/>
        </w:rPr>
        <w:t xml:space="preserve"> minutos, determinando o registro da presente ata</w:t>
      </w:r>
      <w:r w:rsidR="00C9689D" w:rsidRPr="00565701">
        <w:rPr>
          <w:rFonts w:asciiTheme="minorHAnsi" w:hAnsiTheme="minorHAnsi" w:cstheme="minorHAnsi"/>
        </w:rPr>
        <w:t xml:space="preserve">. </w:t>
      </w:r>
      <w:r w:rsidR="00C9689D" w:rsidRPr="00565701">
        <w:rPr>
          <w:rFonts w:asciiTheme="minorHAnsi" w:hAnsiTheme="minorHAnsi" w:cstheme="minorHAnsi"/>
          <w:b/>
        </w:rPr>
        <w:t xml:space="preserve">SALA DE SESSÕES, </w:t>
      </w:r>
      <w:r w:rsidR="00496436" w:rsidRPr="00565701">
        <w:rPr>
          <w:rFonts w:asciiTheme="minorHAnsi" w:hAnsiTheme="minorHAnsi" w:cstheme="minorHAnsi"/>
          <w:b/>
        </w:rPr>
        <w:t>02</w:t>
      </w:r>
      <w:r w:rsidR="00C16852" w:rsidRPr="00565701">
        <w:rPr>
          <w:rFonts w:asciiTheme="minorHAnsi" w:hAnsiTheme="minorHAnsi" w:cstheme="minorHAnsi"/>
          <w:b/>
        </w:rPr>
        <w:t xml:space="preserve"> </w:t>
      </w:r>
      <w:r w:rsidR="003E5031" w:rsidRPr="00565701">
        <w:rPr>
          <w:rFonts w:asciiTheme="minorHAnsi" w:hAnsiTheme="minorHAnsi" w:cstheme="minorHAnsi"/>
          <w:b/>
        </w:rPr>
        <w:t xml:space="preserve">DE </w:t>
      </w:r>
      <w:r w:rsidR="00496436" w:rsidRPr="00565701">
        <w:rPr>
          <w:rFonts w:asciiTheme="minorHAnsi" w:hAnsiTheme="minorHAnsi" w:cstheme="minorHAnsi"/>
          <w:b/>
        </w:rPr>
        <w:t>ABRIL</w:t>
      </w:r>
      <w:r w:rsidR="00F14744" w:rsidRPr="00565701">
        <w:rPr>
          <w:rFonts w:asciiTheme="minorHAnsi" w:hAnsiTheme="minorHAnsi" w:cstheme="minorHAnsi"/>
          <w:b/>
        </w:rPr>
        <w:t xml:space="preserve"> </w:t>
      </w:r>
      <w:r w:rsidR="00C9689D" w:rsidRPr="00565701">
        <w:rPr>
          <w:rFonts w:asciiTheme="minorHAnsi" w:hAnsiTheme="minorHAnsi" w:cstheme="minorHAnsi"/>
          <w:b/>
        </w:rPr>
        <w:t>DE 202</w:t>
      </w:r>
      <w:r w:rsidR="006716EC" w:rsidRPr="00565701">
        <w:rPr>
          <w:rFonts w:asciiTheme="minorHAnsi" w:hAnsiTheme="minorHAnsi" w:cstheme="minorHAnsi"/>
          <w:b/>
        </w:rPr>
        <w:t>5</w:t>
      </w:r>
      <w:r w:rsidR="00C9689D" w:rsidRPr="00565701">
        <w:rPr>
          <w:rFonts w:asciiTheme="minorHAnsi" w:hAnsiTheme="minorHAnsi" w:cstheme="minorHAnsi"/>
          <w:b/>
        </w:rPr>
        <w:t>.</w:t>
      </w:r>
      <w:r w:rsidR="00C9689D" w:rsidRPr="00565701">
        <w:rPr>
          <w:rFonts w:asciiTheme="minorHAnsi" w:hAnsiTheme="minorHAnsi" w:cstheme="minorHAnsi"/>
        </w:rPr>
        <w:t xml:space="preserve"> Seguem-se as assinaturas</w:t>
      </w:r>
      <w:bookmarkEnd w:id="0"/>
      <w:r w:rsidR="00185587" w:rsidRPr="00565701">
        <w:rPr>
          <w:rFonts w:asciiTheme="minorHAnsi" w:hAnsiTheme="minorHAnsi" w:cstheme="minorHAnsi"/>
        </w:rPr>
        <w:t>.</w:t>
      </w:r>
    </w:p>
    <w:p w14:paraId="66167D58" w14:textId="77777777" w:rsidR="00565701" w:rsidRPr="00C7471A" w:rsidRDefault="00565701" w:rsidP="00185587">
      <w:pPr>
        <w:pStyle w:val="NormalWeb"/>
        <w:spacing w:line="276" w:lineRule="auto"/>
        <w:jc w:val="both"/>
        <w:rPr>
          <w:rStyle w:val="eopscx108420414"/>
          <w:rFonts w:asciiTheme="minorHAnsi" w:hAnsiTheme="minorHAnsi" w:cstheme="minorHAnsi"/>
          <w:color w:val="FF0000"/>
          <w:shd w:val="clear" w:color="auto" w:fill="FFFFFF"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3DC465C1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496436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23A36D9C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496436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  <w:r w:rsidR="00C168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464A2" w:rsidRPr="003A1708" w:rsidSect="003D60DB">
      <w:headerReference w:type="default" r:id="rId7"/>
      <w:footerReference w:type="default" r:id="rId8"/>
      <w:pgSz w:w="11906" w:h="16838"/>
      <w:pgMar w:top="1985" w:right="851" w:bottom="1418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587EE" w14:textId="77777777" w:rsidR="003853B0" w:rsidRDefault="003853B0" w:rsidP="00851AD3">
      <w:r>
        <w:separator/>
      </w:r>
    </w:p>
  </w:endnote>
  <w:endnote w:type="continuationSeparator" w:id="0">
    <w:p w14:paraId="5CD016A9" w14:textId="77777777" w:rsidR="003853B0" w:rsidRDefault="003853B0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35DD6" w14:textId="77777777" w:rsidR="003853B0" w:rsidRDefault="003853B0" w:rsidP="00851AD3">
      <w:r>
        <w:separator/>
      </w:r>
    </w:p>
  </w:footnote>
  <w:footnote w:type="continuationSeparator" w:id="0">
    <w:p w14:paraId="2B5DF592" w14:textId="77777777" w:rsidR="003853B0" w:rsidRDefault="003853B0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4F178C5B" w:rsidR="00281FC3" w:rsidRPr="00E30F16" w:rsidRDefault="00185587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2424326" wp14:editId="54A2E55E">
          <wp:simplePos x="0" y="0"/>
          <wp:positionH relativeFrom="margin">
            <wp:posOffset>4974590</wp:posOffset>
          </wp:positionH>
          <wp:positionV relativeFrom="margin">
            <wp:posOffset>-913130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8DA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C55E888" wp14:editId="3B96D49C">
          <wp:simplePos x="0" y="0"/>
          <wp:positionH relativeFrom="margin">
            <wp:posOffset>854710</wp:posOffset>
          </wp:positionH>
          <wp:positionV relativeFrom="margin">
            <wp:posOffset>-840105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504D2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4D2A"/>
    <w:rsid w:val="000751F4"/>
    <w:rsid w:val="000760A5"/>
    <w:rsid w:val="000766DF"/>
    <w:rsid w:val="00077491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07AED"/>
    <w:rsid w:val="00111B0C"/>
    <w:rsid w:val="00111F8D"/>
    <w:rsid w:val="00113B3C"/>
    <w:rsid w:val="00114902"/>
    <w:rsid w:val="00115FE9"/>
    <w:rsid w:val="001213B0"/>
    <w:rsid w:val="00122A0E"/>
    <w:rsid w:val="00123A1F"/>
    <w:rsid w:val="00124906"/>
    <w:rsid w:val="00127D31"/>
    <w:rsid w:val="001314B6"/>
    <w:rsid w:val="00134989"/>
    <w:rsid w:val="0013498A"/>
    <w:rsid w:val="00134BC2"/>
    <w:rsid w:val="00141F3C"/>
    <w:rsid w:val="001427EC"/>
    <w:rsid w:val="00142FAC"/>
    <w:rsid w:val="001500DD"/>
    <w:rsid w:val="0015372F"/>
    <w:rsid w:val="001539DD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85587"/>
    <w:rsid w:val="001919BF"/>
    <w:rsid w:val="00191D36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6608"/>
    <w:rsid w:val="001C0146"/>
    <w:rsid w:val="001C1DC6"/>
    <w:rsid w:val="001C2470"/>
    <w:rsid w:val="001C24B8"/>
    <w:rsid w:val="001C5BB5"/>
    <w:rsid w:val="001D06D9"/>
    <w:rsid w:val="001D201D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1F786F"/>
    <w:rsid w:val="00203232"/>
    <w:rsid w:val="0020352D"/>
    <w:rsid w:val="002054EF"/>
    <w:rsid w:val="00205DA8"/>
    <w:rsid w:val="0020608F"/>
    <w:rsid w:val="00206E79"/>
    <w:rsid w:val="002078CE"/>
    <w:rsid w:val="002118C4"/>
    <w:rsid w:val="00214210"/>
    <w:rsid w:val="00214D99"/>
    <w:rsid w:val="00215740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3AEE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B17B9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C01DA"/>
    <w:rsid w:val="002C0271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267A5"/>
    <w:rsid w:val="003269AE"/>
    <w:rsid w:val="003354AF"/>
    <w:rsid w:val="00336540"/>
    <w:rsid w:val="0033665B"/>
    <w:rsid w:val="00336BF5"/>
    <w:rsid w:val="003370A3"/>
    <w:rsid w:val="003439A6"/>
    <w:rsid w:val="00344A29"/>
    <w:rsid w:val="00347A01"/>
    <w:rsid w:val="00350086"/>
    <w:rsid w:val="00350DD8"/>
    <w:rsid w:val="00351F78"/>
    <w:rsid w:val="00352B10"/>
    <w:rsid w:val="00353DD6"/>
    <w:rsid w:val="00356668"/>
    <w:rsid w:val="00361A03"/>
    <w:rsid w:val="00364BF5"/>
    <w:rsid w:val="00366D6B"/>
    <w:rsid w:val="00367B81"/>
    <w:rsid w:val="00370984"/>
    <w:rsid w:val="00371DD1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853B0"/>
    <w:rsid w:val="003912F0"/>
    <w:rsid w:val="0039147A"/>
    <w:rsid w:val="00391FE5"/>
    <w:rsid w:val="00392274"/>
    <w:rsid w:val="00394141"/>
    <w:rsid w:val="00396306"/>
    <w:rsid w:val="00397645"/>
    <w:rsid w:val="00397FD8"/>
    <w:rsid w:val="003A1708"/>
    <w:rsid w:val="003A448E"/>
    <w:rsid w:val="003A5CF9"/>
    <w:rsid w:val="003A6497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D60DB"/>
    <w:rsid w:val="003E071D"/>
    <w:rsid w:val="003E14BD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13A73"/>
    <w:rsid w:val="00414B2C"/>
    <w:rsid w:val="004158DE"/>
    <w:rsid w:val="00416ACF"/>
    <w:rsid w:val="00417BD0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6436"/>
    <w:rsid w:val="004976FE"/>
    <w:rsid w:val="004A0DDF"/>
    <w:rsid w:val="004A17A7"/>
    <w:rsid w:val="004A2D90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1E0"/>
    <w:rsid w:val="004C7AC5"/>
    <w:rsid w:val="004D0E15"/>
    <w:rsid w:val="004D3563"/>
    <w:rsid w:val="004D37BB"/>
    <w:rsid w:val="004D7A8E"/>
    <w:rsid w:val="004E1DA8"/>
    <w:rsid w:val="004E6F23"/>
    <w:rsid w:val="004E7DD3"/>
    <w:rsid w:val="004F0EE1"/>
    <w:rsid w:val="004F3710"/>
    <w:rsid w:val="00501EFB"/>
    <w:rsid w:val="0050220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5617"/>
    <w:rsid w:val="00525D8D"/>
    <w:rsid w:val="00526482"/>
    <w:rsid w:val="00527F37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4A46"/>
    <w:rsid w:val="00555132"/>
    <w:rsid w:val="00557B65"/>
    <w:rsid w:val="00560689"/>
    <w:rsid w:val="00562928"/>
    <w:rsid w:val="00564182"/>
    <w:rsid w:val="00564599"/>
    <w:rsid w:val="00565701"/>
    <w:rsid w:val="005707E9"/>
    <w:rsid w:val="0057418C"/>
    <w:rsid w:val="005745F1"/>
    <w:rsid w:val="00575567"/>
    <w:rsid w:val="0057736B"/>
    <w:rsid w:val="00577406"/>
    <w:rsid w:val="0057774A"/>
    <w:rsid w:val="00577B5F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309D"/>
    <w:rsid w:val="005F5D51"/>
    <w:rsid w:val="0060029F"/>
    <w:rsid w:val="0060309D"/>
    <w:rsid w:val="006068E9"/>
    <w:rsid w:val="006076AD"/>
    <w:rsid w:val="00610803"/>
    <w:rsid w:val="00611F87"/>
    <w:rsid w:val="00613912"/>
    <w:rsid w:val="00614D5F"/>
    <w:rsid w:val="00616E72"/>
    <w:rsid w:val="00622E44"/>
    <w:rsid w:val="00624028"/>
    <w:rsid w:val="006242A2"/>
    <w:rsid w:val="00626257"/>
    <w:rsid w:val="006269F2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3489"/>
    <w:rsid w:val="0066508C"/>
    <w:rsid w:val="006670F5"/>
    <w:rsid w:val="00671184"/>
    <w:rsid w:val="006716EC"/>
    <w:rsid w:val="006720F6"/>
    <w:rsid w:val="00672478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C01EE"/>
    <w:rsid w:val="006C0A21"/>
    <w:rsid w:val="006C1D6E"/>
    <w:rsid w:val="006C2B54"/>
    <w:rsid w:val="006C2C62"/>
    <w:rsid w:val="006C4F93"/>
    <w:rsid w:val="006C5F0A"/>
    <w:rsid w:val="006C6150"/>
    <w:rsid w:val="006C6909"/>
    <w:rsid w:val="006C6E26"/>
    <w:rsid w:val="006C7279"/>
    <w:rsid w:val="006C7509"/>
    <w:rsid w:val="006C7C57"/>
    <w:rsid w:val="006D1BA8"/>
    <w:rsid w:val="006D4969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0AC5"/>
    <w:rsid w:val="00752E0A"/>
    <w:rsid w:val="00753787"/>
    <w:rsid w:val="00753864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90E34"/>
    <w:rsid w:val="009913F4"/>
    <w:rsid w:val="00991D40"/>
    <w:rsid w:val="00995232"/>
    <w:rsid w:val="00995361"/>
    <w:rsid w:val="00996D09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496F"/>
    <w:rsid w:val="00A1540B"/>
    <w:rsid w:val="00A20827"/>
    <w:rsid w:val="00A31994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32CB"/>
    <w:rsid w:val="00A8395E"/>
    <w:rsid w:val="00A85C1F"/>
    <w:rsid w:val="00A92034"/>
    <w:rsid w:val="00A95C49"/>
    <w:rsid w:val="00A96741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0487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69B5"/>
    <w:rsid w:val="00BA69ED"/>
    <w:rsid w:val="00BA7104"/>
    <w:rsid w:val="00BA73E1"/>
    <w:rsid w:val="00BA78C3"/>
    <w:rsid w:val="00BB001F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E17AB"/>
    <w:rsid w:val="00BE185B"/>
    <w:rsid w:val="00BE3CE8"/>
    <w:rsid w:val="00BE4CF5"/>
    <w:rsid w:val="00BE7558"/>
    <w:rsid w:val="00BF0EF0"/>
    <w:rsid w:val="00BF1669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1AA6"/>
    <w:rsid w:val="00C12F1B"/>
    <w:rsid w:val="00C14A1B"/>
    <w:rsid w:val="00C16852"/>
    <w:rsid w:val="00C17F2C"/>
    <w:rsid w:val="00C21D06"/>
    <w:rsid w:val="00C22B77"/>
    <w:rsid w:val="00C323BB"/>
    <w:rsid w:val="00C32BBA"/>
    <w:rsid w:val="00C33773"/>
    <w:rsid w:val="00C35EBB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471A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B3287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4E33"/>
    <w:rsid w:val="00D25A58"/>
    <w:rsid w:val="00D2636A"/>
    <w:rsid w:val="00D26C1F"/>
    <w:rsid w:val="00D272D8"/>
    <w:rsid w:val="00D27A01"/>
    <w:rsid w:val="00D27BDD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3572"/>
    <w:rsid w:val="00DA3CA5"/>
    <w:rsid w:val="00DA3CB2"/>
    <w:rsid w:val="00DA6EE7"/>
    <w:rsid w:val="00DA7229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BCC"/>
    <w:rsid w:val="00E55C26"/>
    <w:rsid w:val="00E56C1F"/>
    <w:rsid w:val="00E573B4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33FB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4642"/>
    <w:rsid w:val="00E960F0"/>
    <w:rsid w:val="00EA42A2"/>
    <w:rsid w:val="00EA60DF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23152"/>
    <w:rsid w:val="00F2524B"/>
    <w:rsid w:val="00F25558"/>
    <w:rsid w:val="00F26723"/>
    <w:rsid w:val="00F2795F"/>
    <w:rsid w:val="00F31E4D"/>
    <w:rsid w:val="00F334F3"/>
    <w:rsid w:val="00F3654A"/>
    <w:rsid w:val="00F36D92"/>
    <w:rsid w:val="00F37817"/>
    <w:rsid w:val="00F42E72"/>
    <w:rsid w:val="00F4343A"/>
    <w:rsid w:val="00F444D9"/>
    <w:rsid w:val="00F444FA"/>
    <w:rsid w:val="00F448C7"/>
    <w:rsid w:val="00F4537D"/>
    <w:rsid w:val="00F5029F"/>
    <w:rsid w:val="00F5163E"/>
    <w:rsid w:val="00F5401E"/>
    <w:rsid w:val="00F5644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928B2"/>
    <w:rsid w:val="00F9367B"/>
    <w:rsid w:val="00F96894"/>
    <w:rsid w:val="00F96C29"/>
    <w:rsid w:val="00F97C4A"/>
    <w:rsid w:val="00FA0C5B"/>
    <w:rsid w:val="00FA4114"/>
    <w:rsid w:val="00FA4C56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555D"/>
    <w:rsid w:val="00FC6BFB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50</cp:revision>
  <cp:lastPrinted>2024-11-27T17:00:00Z</cp:lastPrinted>
  <dcterms:created xsi:type="dcterms:W3CDTF">2024-11-27T17:07:00Z</dcterms:created>
  <dcterms:modified xsi:type="dcterms:W3CDTF">2025-04-08T13:51:00Z</dcterms:modified>
</cp:coreProperties>
</file>