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7377" w14:textId="77777777" w:rsidR="00667B05" w:rsidRDefault="00667B05" w:rsidP="001A02B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D34603" w14:textId="5F25A655" w:rsidR="00DB6E35" w:rsidRDefault="00BD3DA4" w:rsidP="001A02B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539F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Hlk63158244"/>
      <w:r w:rsidRPr="0075539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>2.</w:t>
      </w:r>
      <w:r w:rsidR="001A02BC">
        <w:rPr>
          <w:rFonts w:ascii="Arial" w:hAnsi="Arial" w:cs="Arial"/>
          <w:b/>
          <w:bCs/>
          <w:sz w:val="24"/>
          <w:szCs w:val="24"/>
        </w:rPr>
        <w:t>2</w:t>
      </w:r>
      <w:r w:rsidR="00654C7C">
        <w:rPr>
          <w:rFonts w:ascii="Arial" w:hAnsi="Arial" w:cs="Arial"/>
          <w:b/>
          <w:bCs/>
          <w:sz w:val="24"/>
          <w:szCs w:val="24"/>
        </w:rPr>
        <w:t>81</w:t>
      </w:r>
      <w:r w:rsidR="009C100C" w:rsidRPr="0075539F">
        <w:rPr>
          <w:rFonts w:ascii="Arial" w:hAnsi="Arial" w:cs="Arial"/>
          <w:b/>
          <w:bCs/>
          <w:sz w:val="24"/>
          <w:szCs w:val="24"/>
        </w:rPr>
        <w:t>/</w:t>
      </w:r>
      <w:r w:rsidRPr="0075539F">
        <w:rPr>
          <w:rFonts w:ascii="Arial" w:hAnsi="Arial" w:cs="Arial"/>
          <w:b/>
          <w:bCs/>
          <w:sz w:val="24"/>
          <w:szCs w:val="24"/>
        </w:rPr>
        <w:t>202</w:t>
      </w:r>
      <w:bookmarkEnd w:id="0"/>
      <w:r w:rsidR="006A05D9">
        <w:rPr>
          <w:rFonts w:ascii="Arial" w:hAnsi="Arial" w:cs="Arial"/>
          <w:b/>
          <w:bCs/>
          <w:sz w:val="24"/>
          <w:szCs w:val="24"/>
        </w:rPr>
        <w:t>5</w:t>
      </w:r>
      <w:r w:rsidRPr="0075539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06946">
        <w:rPr>
          <w:rFonts w:ascii="Arial" w:hAnsi="Arial" w:cs="Arial"/>
          <w:b/>
          <w:bCs/>
          <w:sz w:val="24"/>
          <w:szCs w:val="24"/>
        </w:rPr>
        <w:t>1</w:t>
      </w:r>
      <w:r w:rsidR="00D239B7">
        <w:rPr>
          <w:rFonts w:ascii="Arial" w:hAnsi="Arial" w:cs="Arial"/>
          <w:b/>
          <w:bCs/>
          <w:sz w:val="24"/>
          <w:szCs w:val="24"/>
        </w:rPr>
        <w:t>8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A02BC">
        <w:rPr>
          <w:rFonts w:ascii="Arial" w:hAnsi="Arial" w:cs="Arial"/>
          <w:b/>
          <w:bCs/>
          <w:sz w:val="24"/>
          <w:szCs w:val="24"/>
        </w:rPr>
        <w:t>MARÇO</w:t>
      </w:r>
      <w:r w:rsidR="009C100C" w:rsidRPr="0075539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bCs/>
          <w:sz w:val="24"/>
          <w:szCs w:val="24"/>
        </w:rPr>
        <w:t>5</w:t>
      </w:r>
      <w:r w:rsidR="001A02BC">
        <w:rPr>
          <w:rFonts w:ascii="Arial" w:hAnsi="Arial" w:cs="Arial"/>
          <w:b/>
          <w:bCs/>
          <w:sz w:val="24"/>
          <w:szCs w:val="24"/>
        </w:rPr>
        <w:t>.</w:t>
      </w:r>
    </w:p>
    <w:p w14:paraId="054C8191" w14:textId="77777777" w:rsidR="00D239B7" w:rsidRDefault="00D239B7" w:rsidP="001A02B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0D9435" w14:textId="77777777" w:rsidR="001A02BC" w:rsidRPr="0075539F" w:rsidRDefault="001A02BC" w:rsidP="001A02BC">
      <w:pPr>
        <w:spacing w:line="276" w:lineRule="auto"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14:paraId="0B0A2B80" w14:textId="24006F75" w:rsidR="00DB6E35" w:rsidRPr="0075539F" w:rsidRDefault="00654C7C" w:rsidP="00900579">
      <w:pPr>
        <w:spacing w:line="36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654C7C">
        <w:rPr>
          <w:rFonts w:ascii="Arial" w:hAnsi="Arial" w:cs="Arial"/>
          <w:sz w:val="24"/>
          <w:szCs w:val="24"/>
        </w:rPr>
        <w:t>Autoriza o Poder Executivo a conceder Auxílio Financeiro a Munícipes participantes de Feiras Escolares, de Ciências e Equivalente</w:t>
      </w:r>
      <w:r w:rsidR="00A84939">
        <w:rPr>
          <w:rFonts w:ascii="Arial" w:hAnsi="Arial" w:cs="Arial"/>
          <w:sz w:val="24"/>
          <w:szCs w:val="24"/>
        </w:rPr>
        <w:t>s</w:t>
      </w:r>
      <w:r w:rsidRPr="00654C7C">
        <w:rPr>
          <w:rFonts w:ascii="Arial" w:hAnsi="Arial" w:cs="Arial"/>
          <w:sz w:val="24"/>
          <w:szCs w:val="24"/>
        </w:rPr>
        <w:t>.</w:t>
      </w:r>
    </w:p>
    <w:p w14:paraId="0EC44B69" w14:textId="77777777" w:rsidR="00CE20C5" w:rsidRDefault="00CE20C5" w:rsidP="00F61C42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7365E08" w14:textId="77777777" w:rsidR="00606946" w:rsidRPr="00D503DA" w:rsidRDefault="00606946" w:rsidP="0060694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80365">
        <w:rPr>
          <w:rFonts w:ascii="Arial" w:hAnsi="Arial" w:cs="Arial"/>
          <w:sz w:val="24"/>
          <w:szCs w:val="24"/>
        </w:rPr>
        <w:t xml:space="preserve">A Prefeita Municipal de Maratá, em conformidade com as atribuições legais conferidas pelo artigo 63, inciso IV da Lei Orgânica do Município, faz saber que a Câmara Municipal de Vereadores aprovou e ela sanciona e promulga a seguinte </w:t>
      </w:r>
      <w:r w:rsidRPr="00880365">
        <w:rPr>
          <w:rFonts w:ascii="Arial" w:hAnsi="Arial" w:cs="Arial"/>
          <w:b/>
          <w:bCs/>
          <w:sz w:val="24"/>
          <w:szCs w:val="24"/>
        </w:rPr>
        <w:t>LEI</w:t>
      </w:r>
      <w:r w:rsidRPr="00D503DA">
        <w:rPr>
          <w:rFonts w:ascii="Arial" w:hAnsi="Arial" w:cs="Arial"/>
          <w:bCs/>
          <w:sz w:val="24"/>
          <w:szCs w:val="24"/>
        </w:rPr>
        <w:t>:</w:t>
      </w:r>
    </w:p>
    <w:p w14:paraId="20337FB4" w14:textId="77777777" w:rsidR="00DB6E35" w:rsidRPr="0075539F" w:rsidRDefault="00DB6E35" w:rsidP="00F61C42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A83443E" w14:textId="293C75E9" w:rsidR="00654C7C" w:rsidRDefault="00F0447F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>Art. 1°</w:t>
      </w:r>
      <w:r w:rsidR="009A082B" w:rsidRPr="0075539F">
        <w:rPr>
          <w:rFonts w:ascii="Arial" w:hAnsi="Arial" w:cs="Arial"/>
          <w:b/>
          <w:sz w:val="24"/>
          <w:szCs w:val="24"/>
        </w:rPr>
        <w:t>.</w:t>
      </w:r>
      <w:r w:rsidRPr="0075539F">
        <w:rPr>
          <w:rFonts w:ascii="Arial" w:hAnsi="Arial" w:cs="Arial"/>
          <w:sz w:val="24"/>
          <w:szCs w:val="24"/>
        </w:rPr>
        <w:t xml:space="preserve"> </w:t>
      </w:r>
      <w:r w:rsidR="00654C7C" w:rsidRPr="00654C7C">
        <w:rPr>
          <w:rFonts w:ascii="Arial" w:hAnsi="Arial" w:cs="Arial"/>
          <w:sz w:val="24"/>
          <w:szCs w:val="24"/>
        </w:rPr>
        <w:t>Fica o Poder Executivo Municipal autorizado a conceder auxílio financeiro a Munícipes participantes de Feiras Escolares, de Ciências e Equivalentes, quando realizados em outros Estados da Federação</w:t>
      </w:r>
      <w:r w:rsidR="00D239B7">
        <w:rPr>
          <w:rFonts w:ascii="Arial" w:hAnsi="Arial" w:cs="Arial"/>
          <w:sz w:val="24"/>
          <w:szCs w:val="24"/>
        </w:rPr>
        <w:t>, no exercício de 2025.</w:t>
      </w:r>
    </w:p>
    <w:p w14:paraId="38DDBD9D" w14:textId="5294DE0E" w:rsidR="00654C7C" w:rsidRDefault="00654C7C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C7C">
        <w:rPr>
          <w:rFonts w:ascii="Arial" w:hAnsi="Arial" w:cs="Arial"/>
          <w:b/>
          <w:bCs/>
          <w:sz w:val="24"/>
          <w:szCs w:val="24"/>
        </w:rPr>
        <w:t>Art. 2º.</w:t>
      </w:r>
      <w:r w:rsidRPr="00654C7C">
        <w:rPr>
          <w:rFonts w:ascii="Arial" w:hAnsi="Arial" w:cs="Arial"/>
          <w:sz w:val="24"/>
          <w:szCs w:val="24"/>
        </w:rPr>
        <w:t xml:space="preserve"> O auxílio financeiro de que trata o artigo 1º será limitado ao valor de R$ 2.000,00 (dois mil reais) por aluno</w:t>
      </w:r>
      <w:r w:rsidR="00900579">
        <w:rPr>
          <w:rFonts w:ascii="Arial" w:hAnsi="Arial" w:cs="Arial"/>
          <w:sz w:val="24"/>
          <w:szCs w:val="24"/>
        </w:rPr>
        <w:t xml:space="preserve"> </w:t>
      </w:r>
      <w:r w:rsidRPr="00654C7C">
        <w:rPr>
          <w:rFonts w:ascii="Arial" w:hAnsi="Arial" w:cs="Arial"/>
          <w:sz w:val="24"/>
          <w:szCs w:val="24"/>
        </w:rPr>
        <w:t>e em R$ 2.000,00 (dois mil reais) por professor orientado</w:t>
      </w:r>
      <w:r w:rsidR="00900579">
        <w:rPr>
          <w:rFonts w:ascii="Arial" w:hAnsi="Arial" w:cs="Arial"/>
          <w:sz w:val="24"/>
          <w:szCs w:val="24"/>
        </w:rPr>
        <w:t>r</w:t>
      </w:r>
      <w:r w:rsidRPr="00654C7C">
        <w:rPr>
          <w:rFonts w:ascii="Arial" w:hAnsi="Arial" w:cs="Arial"/>
          <w:sz w:val="24"/>
          <w:szCs w:val="24"/>
        </w:rPr>
        <w:t xml:space="preserve">. O total anual máximo a ser dispêndio para todos os beneficiários fica limitado em R$ </w:t>
      </w:r>
      <w:r w:rsidR="00900579">
        <w:rPr>
          <w:rFonts w:ascii="Arial" w:hAnsi="Arial" w:cs="Arial"/>
          <w:sz w:val="24"/>
          <w:szCs w:val="24"/>
        </w:rPr>
        <w:t>3</w:t>
      </w:r>
      <w:r w:rsidRPr="00654C7C">
        <w:rPr>
          <w:rFonts w:ascii="Arial" w:hAnsi="Arial" w:cs="Arial"/>
          <w:sz w:val="24"/>
          <w:szCs w:val="24"/>
        </w:rPr>
        <w:t xml:space="preserve">0.000,00 (vinte mil reais). </w:t>
      </w:r>
    </w:p>
    <w:p w14:paraId="2DC007A1" w14:textId="77777777" w:rsidR="00654C7C" w:rsidRPr="00654C7C" w:rsidRDefault="00654C7C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C7C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654C7C">
        <w:rPr>
          <w:rFonts w:ascii="Arial" w:hAnsi="Arial" w:cs="Arial"/>
          <w:sz w:val="24"/>
          <w:szCs w:val="24"/>
        </w:rPr>
        <w:t xml:space="preserve">São requisitos necessários à concessão do auxílio, no caso de participação em Feiras Escolares, de Ciências e Equivalentes: </w:t>
      </w:r>
    </w:p>
    <w:p w14:paraId="3AF16BED" w14:textId="77777777" w:rsidR="00654C7C" w:rsidRPr="00654C7C" w:rsidRDefault="00654C7C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C7C">
        <w:rPr>
          <w:rFonts w:ascii="Arial" w:hAnsi="Arial" w:cs="Arial"/>
          <w:b/>
          <w:bCs/>
          <w:sz w:val="24"/>
          <w:szCs w:val="24"/>
        </w:rPr>
        <w:t>I –</w:t>
      </w:r>
      <w:r w:rsidRPr="00654C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4C7C">
        <w:rPr>
          <w:rFonts w:ascii="Arial" w:hAnsi="Arial" w:cs="Arial"/>
          <w:sz w:val="24"/>
          <w:szCs w:val="24"/>
        </w:rPr>
        <w:t>ser</w:t>
      </w:r>
      <w:proofErr w:type="gramEnd"/>
      <w:r w:rsidRPr="00654C7C">
        <w:rPr>
          <w:rFonts w:ascii="Arial" w:hAnsi="Arial" w:cs="Arial"/>
          <w:sz w:val="24"/>
          <w:szCs w:val="24"/>
        </w:rPr>
        <w:t xml:space="preserve">, ou ter sido, o estudante aluno da Rede Municipal de ensino ou da Rede Estadual cujo estabelecimento seja sediado no Município de Maratá; </w:t>
      </w:r>
    </w:p>
    <w:p w14:paraId="5AC64507" w14:textId="1BE1827B" w:rsidR="00654C7C" w:rsidRDefault="00654C7C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C7C">
        <w:rPr>
          <w:rFonts w:ascii="Arial" w:hAnsi="Arial" w:cs="Arial"/>
          <w:b/>
          <w:bCs/>
          <w:sz w:val="24"/>
          <w:szCs w:val="24"/>
        </w:rPr>
        <w:t>II –</w:t>
      </w:r>
      <w:r w:rsidRPr="00654C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4C7C">
        <w:rPr>
          <w:rFonts w:ascii="Arial" w:hAnsi="Arial" w:cs="Arial"/>
          <w:sz w:val="24"/>
          <w:szCs w:val="24"/>
        </w:rPr>
        <w:t>o</w:t>
      </w:r>
      <w:proofErr w:type="gramEnd"/>
      <w:r w:rsidRPr="00654C7C">
        <w:rPr>
          <w:rFonts w:ascii="Arial" w:hAnsi="Arial" w:cs="Arial"/>
          <w:sz w:val="24"/>
          <w:szCs w:val="24"/>
        </w:rPr>
        <w:t xml:space="preserve"> trabalho científico a ser inscrito ter sido aprovado e apresentado, obrigatoriamente, na SCHULMESSE promovida pelo Município</w:t>
      </w:r>
      <w:r w:rsidR="00A84939">
        <w:rPr>
          <w:rFonts w:ascii="Arial" w:hAnsi="Arial" w:cs="Arial"/>
          <w:sz w:val="24"/>
          <w:szCs w:val="24"/>
        </w:rPr>
        <w:t>;</w:t>
      </w:r>
    </w:p>
    <w:p w14:paraId="1F75C675" w14:textId="72E7A908" w:rsidR="00A84939" w:rsidRDefault="00A84939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 –</w:t>
      </w:r>
      <w:r>
        <w:rPr>
          <w:rFonts w:ascii="Arial" w:hAnsi="Arial" w:cs="Arial"/>
          <w:sz w:val="24"/>
          <w:szCs w:val="24"/>
        </w:rPr>
        <w:t xml:space="preserve"> o professor orientador, estar diretamente vinculado a participação do aluno.</w:t>
      </w:r>
    </w:p>
    <w:p w14:paraId="608B917D" w14:textId="10D2FF74" w:rsidR="00654C7C" w:rsidRDefault="00654C7C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00579">
        <w:rPr>
          <w:rFonts w:ascii="Arial" w:hAnsi="Arial" w:cs="Arial"/>
          <w:b/>
          <w:bCs/>
          <w:sz w:val="24"/>
          <w:szCs w:val="24"/>
        </w:rPr>
        <w:t>4º</w:t>
      </w:r>
      <w:r w:rsidRPr="00900579">
        <w:rPr>
          <w:rFonts w:ascii="Arial" w:hAnsi="Arial" w:cs="Arial"/>
          <w:b/>
          <w:bCs/>
          <w:sz w:val="24"/>
          <w:szCs w:val="24"/>
        </w:rPr>
        <w:t>.</w:t>
      </w:r>
      <w:r w:rsidRPr="00654C7C">
        <w:rPr>
          <w:rFonts w:ascii="Arial" w:hAnsi="Arial" w:cs="Arial"/>
          <w:sz w:val="24"/>
          <w:szCs w:val="24"/>
        </w:rPr>
        <w:t xml:space="preserve"> O valor do auxílio será depositado em conta bancária de titularidade do beneficiário ou, no caso de menor, dos responsáveis legais. </w:t>
      </w:r>
    </w:p>
    <w:p w14:paraId="248A74F3" w14:textId="7742948B" w:rsidR="00D239B7" w:rsidRPr="00654C7C" w:rsidRDefault="00654C7C" w:rsidP="00654C7C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00579">
        <w:rPr>
          <w:rFonts w:ascii="Arial" w:hAnsi="Arial" w:cs="Arial"/>
          <w:b/>
          <w:bCs/>
          <w:sz w:val="24"/>
          <w:szCs w:val="24"/>
        </w:rPr>
        <w:t>5</w:t>
      </w:r>
      <w:r w:rsidRPr="00900579">
        <w:rPr>
          <w:rFonts w:ascii="Arial" w:hAnsi="Arial" w:cs="Arial"/>
          <w:b/>
          <w:bCs/>
          <w:sz w:val="24"/>
          <w:szCs w:val="24"/>
        </w:rPr>
        <w:t>º.</w:t>
      </w:r>
      <w:r w:rsidRPr="00654C7C">
        <w:rPr>
          <w:rFonts w:ascii="Arial" w:hAnsi="Arial" w:cs="Arial"/>
          <w:sz w:val="24"/>
          <w:szCs w:val="24"/>
        </w:rPr>
        <w:t xml:space="preserve"> Em até 30 (trinta) dias após o término do evento, o beneficiário deverá prestar contas do recurso recebido, mediante o comprovante das despesas com deslocamento e certificação de participação no evento. </w:t>
      </w:r>
    </w:p>
    <w:p w14:paraId="524C4F46" w14:textId="4B7FF922" w:rsidR="00900579" w:rsidRDefault="00654C7C" w:rsidP="00900579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00579">
        <w:rPr>
          <w:rFonts w:ascii="Arial" w:hAnsi="Arial" w:cs="Arial"/>
          <w:b/>
          <w:bCs/>
          <w:sz w:val="24"/>
          <w:szCs w:val="24"/>
        </w:rPr>
        <w:t>6</w:t>
      </w:r>
      <w:r w:rsidRPr="00900579">
        <w:rPr>
          <w:rFonts w:ascii="Arial" w:hAnsi="Arial" w:cs="Arial"/>
          <w:b/>
          <w:bCs/>
          <w:sz w:val="24"/>
          <w:szCs w:val="24"/>
        </w:rPr>
        <w:t>º.</w:t>
      </w:r>
      <w:r w:rsidR="00900579">
        <w:rPr>
          <w:rFonts w:ascii="Arial" w:hAnsi="Arial" w:cs="Arial"/>
          <w:sz w:val="24"/>
          <w:szCs w:val="24"/>
        </w:rPr>
        <w:t xml:space="preserve"> </w:t>
      </w:r>
      <w:r w:rsidRPr="00654C7C">
        <w:rPr>
          <w:rFonts w:ascii="Arial" w:hAnsi="Arial" w:cs="Arial"/>
          <w:sz w:val="24"/>
          <w:szCs w:val="24"/>
        </w:rPr>
        <w:t xml:space="preserve">A falta de prestação de contas, ou a não aprovação das mesmas, ensejará a devolução do valor recebido, permitida a inscrição em dívida ativa. </w:t>
      </w:r>
    </w:p>
    <w:p w14:paraId="3BB3AEC2" w14:textId="77777777" w:rsidR="00D239B7" w:rsidRDefault="00D239B7" w:rsidP="00900579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7A68CD" w14:textId="3B8710E2" w:rsidR="00900579" w:rsidRDefault="00654C7C" w:rsidP="00900579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b/>
          <w:bCs/>
          <w:sz w:val="24"/>
          <w:szCs w:val="24"/>
        </w:rPr>
        <w:lastRenderedPageBreak/>
        <w:t>Art.</w:t>
      </w:r>
      <w:r w:rsidR="00900579">
        <w:rPr>
          <w:rFonts w:ascii="Arial" w:hAnsi="Arial" w:cs="Arial"/>
          <w:b/>
          <w:bCs/>
          <w:sz w:val="24"/>
          <w:szCs w:val="24"/>
        </w:rPr>
        <w:t xml:space="preserve"> 7</w:t>
      </w:r>
      <w:r w:rsidRPr="00900579">
        <w:rPr>
          <w:rFonts w:ascii="Arial" w:hAnsi="Arial" w:cs="Arial"/>
          <w:b/>
          <w:bCs/>
          <w:sz w:val="24"/>
          <w:szCs w:val="24"/>
        </w:rPr>
        <w:t>º.</w:t>
      </w:r>
      <w:r w:rsidR="00900579">
        <w:rPr>
          <w:rFonts w:ascii="Arial" w:hAnsi="Arial" w:cs="Arial"/>
          <w:sz w:val="24"/>
          <w:szCs w:val="24"/>
        </w:rPr>
        <w:t xml:space="preserve"> </w:t>
      </w:r>
      <w:r w:rsidRPr="00654C7C">
        <w:rPr>
          <w:rFonts w:ascii="Arial" w:hAnsi="Arial" w:cs="Arial"/>
          <w:sz w:val="24"/>
          <w:szCs w:val="24"/>
        </w:rPr>
        <w:t xml:space="preserve">As despesas da presente lei serão suportadas pelas rubricas orçamentárias próprias dos orçamentos anuais nos quais forem realizadas. </w:t>
      </w:r>
    </w:p>
    <w:p w14:paraId="2752BB5E" w14:textId="189BD227" w:rsidR="00F0447F" w:rsidRPr="00900579" w:rsidRDefault="00654C7C" w:rsidP="00900579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b/>
          <w:bCs/>
          <w:sz w:val="24"/>
          <w:szCs w:val="24"/>
        </w:rPr>
        <w:t>Art.</w:t>
      </w:r>
      <w:r w:rsidR="00900579">
        <w:rPr>
          <w:rFonts w:ascii="Arial" w:hAnsi="Arial" w:cs="Arial"/>
          <w:b/>
          <w:bCs/>
          <w:sz w:val="24"/>
          <w:szCs w:val="24"/>
        </w:rPr>
        <w:t xml:space="preserve"> 8</w:t>
      </w:r>
      <w:r w:rsidRPr="00900579">
        <w:rPr>
          <w:rFonts w:ascii="Arial" w:hAnsi="Arial" w:cs="Arial"/>
          <w:b/>
          <w:bCs/>
          <w:sz w:val="24"/>
          <w:szCs w:val="24"/>
        </w:rPr>
        <w:t>º</w:t>
      </w:r>
      <w:r w:rsidR="00900579">
        <w:rPr>
          <w:rFonts w:ascii="Arial" w:hAnsi="Arial" w:cs="Arial"/>
          <w:b/>
          <w:bCs/>
          <w:sz w:val="24"/>
          <w:szCs w:val="24"/>
        </w:rPr>
        <w:t>.</w:t>
      </w:r>
      <w:r w:rsidR="00900579">
        <w:rPr>
          <w:rFonts w:ascii="Arial" w:hAnsi="Arial" w:cs="Arial"/>
          <w:sz w:val="24"/>
          <w:szCs w:val="24"/>
        </w:rPr>
        <w:t xml:space="preserve"> </w:t>
      </w:r>
      <w:r w:rsidRPr="00654C7C">
        <w:rPr>
          <w:rFonts w:ascii="Arial" w:hAnsi="Arial" w:cs="Arial"/>
          <w:sz w:val="24"/>
          <w:szCs w:val="24"/>
        </w:rPr>
        <w:t>A presente lei entra em vigor na data de sua publicação, revogadas as disposições em contrário.</w:t>
      </w:r>
    </w:p>
    <w:p w14:paraId="79A7A466" w14:textId="30709029" w:rsidR="00BD3DA4" w:rsidRPr="0075539F" w:rsidRDefault="00BD3DA4" w:rsidP="00F50A9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5AD0D2" w14:textId="1A90101D" w:rsidR="00BD3DA4" w:rsidRPr="0075539F" w:rsidRDefault="00BD3DA4" w:rsidP="007553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539F">
        <w:rPr>
          <w:rFonts w:ascii="Arial" w:hAnsi="Arial" w:cs="Arial"/>
          <w:b/>
          <w:bCs/>
          <w:sz w:val="24"/>
          <w:szCs w:val="24"/>
        </w:rPr>
        <w:t xml:space="preserve">GABINETE DA PREFEITA MUNICIPAL DE MARATÁ, </w:t>
      </w:r>
      <w:r w:rsidR="00606946">
        <w:rPr>
          <w:rFonts w:ascii="Arial" w:hAnsi="Arial" w:cs="Arial"/>
          <w:b/>
          <w:bCs/>
          <w:sz w:val="24"/>
          <w:szCs w:val="24"/>
        </w:rPr>
        <w:t>1</w:t>
      </w:r>
      <w:r w:rsidR="00D239B7">
        <w:rPr>
          <w:rFonts w:ascii="Arial" w:hAnsi="Arial" w:cs="Arial"/>
          <w:b/>
          <w:bCs/>
          <w:sz w:val="24"/>
          <w:szCs w:val="24"/>
        </w:rPr>
        <w:t>8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A02BC">
        <w:rPr>
          <w:rFonts w:ascii="Arial" w:hAnsi="Arial" w:cs="Arial"/>
          <w:b/>
          <w:bCs/>
          <w:sz w:val="24"/>
          <w:szCs w:val="24"/>
        </w:rPr>
        <w:t>MARÇO</w:t>
      </w:r>
      <w:r w:rsidRPr="0075539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bCs/>
          <w:sz w:val="24"/>
          <w:szCs w:val="24"/>
        </w:rPr>
        <w:t>5</w:t>
      </w:r>
      <w:r w:rsidRPr="0075539F">
        <w:rPr>
          <w:rFonts w:ascii="Arial" w:hAnsi="Arial" w:cs="Arial"/>
          <w:b/>
          <w:bCs/>
          <w:sz w:val="24"/>
          <w:szCs w:val="24"/>
        </w:rPr>
        <w:t>.</w:t>
      </w:r>
    </w:p>
    <w:p w14:paraId="4A09D431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09E58C42" w14:textId="77777777" w:rsidR="00F50A91" w:rsidRPr="0075539F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6427028" w14:textId="77777777" w:rsidR="00F50A91" w:rsidRPr="0075539F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D58080" w14:textId="77777777" w:rsidR="00F50A91" w:rsidRPr="0075539F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82797F4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 xml:space="preserve">Gisele Adriana Schneider </w:t>
      </w:r>
    </w:p>
    <w:p w14:paraId="11FD36B9" w14:textId="77777777" w:rsidR="00BD3DA4" w:rsidRDefault="00BD3DA4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 xml:space="preserve">Prefeita Municipal </w:t>
      </w:r>
    </w:p>
    <w:p w14:paraId="5337547A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2D7428D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A1E7BA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0D8A15C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A4F1C8C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59DFBA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79CB8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18B4F25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BC05C1B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71E808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6EE95A7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20D283C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981D168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7AD975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A93D621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9734415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AE601C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6634834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E6EA1D0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731F179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B1544E3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2FC6BE0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135753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2BEF220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931ECBA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F9E13C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E6353E3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BAEE7C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FC16E0F" w14:textId="77777777" w:rsidR="009931FC" w:rsidRDefault="009931FC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19ADF4A" w14:textId="77777777" w:rsidR="009931FC" w:rsidRDefault="009931FC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A21042" w14:textId="77777777" w:rsidR="00CE20C5" w:rsidRDefault="00CE20C5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916CFD" w14:textId="0B79E5D8" w:rsidR="00BD3DA4" w:rsidRPr="0075539F" w:rsidRDefault="00CE20C5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fício nº </w:t>
      </w:r>
      <w:r w:rsidR="00D239B7">
        <w:rPr>
          <w:rFonts w:ascii="Arial" w:hAnsi="Arial" w:cs="Arial"/>
          <w:b/>
          <w:sz w:val="24"/>
          <w:szCs w:val="24"/>
        </w:rPr>
        <w:t>118</w:t>
      </w:r>
      <w:r w:rsidR="0075539F" w:rsidRPr="0075539F">
        <w:rPr>
          <w:rFonts w:ascii="Arial" w:hAnsi="Arial" w:cs="Arial"/>
          <w:b/>
          <w:sz w:val="24"/>
          <w:szCs w:val="24"/>
        </w:rPr>
        <w:t>/202</w:t>
      </w:r>
      <w:r w:rsidR="00A95F47">
        <w:rPr>
          <w:rFonts w:ascii="Arial" w:hAnsi="Arial" w:cs="Arial"/>
          <w:b/>
          <w:sz w:val="24"/>
          <w:szCs w:val="24"/>
        </w:rPr>
        <w:t>5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 </w:t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75539F" w:rsidRPr="0075539F">
        <w:rPr>
          <w:rFonts w:ascii="Arial" w:hAnsi="Arial" w:cs="Arial"/>
          <w:b/>
          <w:sz w:val="24"/>
          <w:szCs w:val="24"/>
        </w:rPr>
        <w:tab/>
      </w:r>
      <w:r w:rsidR="0075539F" w:rsidRPr="0075539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Maratá, </w:t>
      </w:r>
      <w:r w:rsidR="00260BC8">
        <w:rPr>
          <w:rFonts w:ascii="Arial" w:hAnsi="Arial" w:cs="Arial"/>
          <w:b/>
          <w:sz w:val="24"/>
          <w:szCs w:val="24"/>
        </w:rPr>
        <w:t>1</w:t>
      </w:r>
      <w:r w:rsidR="00D239B7">
        <w:rPr>
          <w:rFonts w:ascii="Arial" w:hAnsi="Arial" w:cs="Arial"/>
          <w:b/>
          <w:sz w:val="24"/>
          <w:szCs w:val="24"/>
        </w:rPr>
        <w:t>9</w:t>
      </w:r>
      <w:r w:rsidR="0075539F" w:rsidRPr="0075539F">
        <w:rPr>
          <w:rFonts w:ascii="Arial" w:hAnsi="Arial" w:cs="Arial"/>
          <w:b/>
          <w:sz w:val="24"/>
          <w:szCs w:val="24"/>
        </w:rPr>
        <w:t xml:space="preserve"> de </w:t>
      </w:r>
      <w:r w:rsidR="001A02BC">
        <w:rPr>
          <w:rFonts w:ascii="Arial" w:hAnsi="Arial" w:cs="Arial"/>
          <w:b/>
          <w:sz w:val="24"/>
          <w:szCs w:val="24"/>
        </w:rPr>
        <w:t>março</w:t>
      </w:r>
      <w:r w:rsidR="0057688E" w:rsidRPr="0075539F">
        <w:rPr>
          <w:rFonts w:ascii="Arial" w:hAnsi="Arial" w:cs="Arial"/>
          <w:b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sz w:val="24"/>
          <w:szCs w:val="24"/>
        </w:rPr>
        <w:t>5</w:t>
      </w:r>
      <w:r w:rsidR="0057688E" w:rsidRPr="0075539F">
        <w:rPr>
          <w:rFonts w:ascii="Arial" w:hAnsi="Arial" w:cs="Arial"/>
          <w:b/>
          <w:sz w:val="24"/>
          <w:szCs w:val="24"/>
        </w:rPr>
        <w:t>.</w:t>
      </w:r>
    </w:p>
    <w:p w14:paraId="0D0EF710" w14:textId="1B9E25D1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4BEAF8EC" w14:textId="77777777" w:rsidR="00CE20C5" w:rsidRPr="0075539F" w:rsidRDefault="00CE20C5" w:rsidP="00CE20C5">
      <w:pPr>
        <w:spacing w:line="276" w:lineRule="auto"/>
        <w:rPr>
          <w:rFonts w:ascii="Arial" w:hAnsi="Arial" w:cs="Arial"/>
          <w:sz w:val="24"/>
          <w:szCs w:val="24"/>
        </w:rPr>
      </w:pPr>
    </w:p>
    <w:p w14:paraId="0BB9CC1E" w14:textId="77777777" w:rsidR="00EB1AC7" w:rsidRPr="00EB1AC7" w:rsidRDefault="00EB1AC7" w:rsidP="00EB1AC7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71D86440" w14:textId="77777777" w:rsidR="00EB1AC7" w:rsidRPr="00EB1AC7" w:rsidRDefault="00EB1AC7" w:rsidP="00EB1AC7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B1AC7">
        <w:rPr>
          <w:rFonts w:ascii="Arial" w:hAnsi="Arial" w:cs="Arial"/>
          <w:iCs/>
          <w:sz w:val="24"/>
          <w:szCs w:val="24"/>
        </w:rPr>
        <w:t>Excelentíssimo Senhor</w:t>
      </w:r>
    </w:p>
    <w:p w14:paraId="158AE4C9" w14:textId="77777777" w:rsidR="00EB1AC7" w:rsidRPr="00EB1AC7" w:rsidRDefault="00EB1AC7" w:rsidP="00EB1AC7">
      <w:pPr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EB1AC7">
        <w:rPr>
          <w:rFonts w:ascii="Arial" w:hAnsi="Arial" w:cs="Arial"/>
          <w:b/>
          <w:bCs/>
          <w:iCs/>
          <w:sz w:val="24"/>
          <w:szCs w:val="24"/>
        </w:rPr>
        <w:t>Vereador MAICO SCHMITT</w:t>
      </w:r>
    </w:p>
    <w:p w14:paraId="1228C96D" w14:textId="0C77BE7A" w:rsidR="00BD3DA4" w:rsidRPr="0075539F" w:rsidRDefault="00EB1AC7" w:rsidP="00EB1AC7">
      <w:pPr>
        <w:spacing w:line="276" w:lineRule="auto"/>
        <w:rPr>
          <w:rFonts w:ascii="Arial" w:hAnsi="Arial" w:cs="Arial"/>
          <w:sz w:val="24"/>
          <w:szCs w:val="24"/>
        </w:rPr>
      </w:pPr>
      <w:r w:rsidRPr="00EB1AC7">
        <w:rPr>
          <w:rFonts w:ascii="Arial" w:hAnsi="Arial" w:cs="Arial"/>
          <w:iCs/>
          <w:sz w:val="24"/>
          <w:szCs w:val="24"/>
        </w:rPr>
        <w:t>Presidente da Câmara Municipal de Vereadores de Maratá</w:t>
      </w:r>
    </w:p>
    <w:p w14:paraId="309C8108" w14:textId="77777777" w:rsidR="00CE20C5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7641C310" w14:textId="77777777" w:rsidR="00CE20C5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1C41F4F" w14:textId="7F0ECFAB" w:rsidR="00BD3DA4" w:rsidRDefault="00BD3DA4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Senhor Presidente</w:t>
      </w:r>
    </w:p>
    <w:p w14:paraId="754C2609" w14:textId="77777777" w:rsidR="00CE20C5" w:rsidRPr="0075539F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1BF1E2D5" w14:textId="18C31574" w:rsidR="00BD3DA4" w:rsidRPr="0075539F" w:rsidRDefault="00F50A91" w:rsidP="00F50A91">
      <w:pPr>
        <w:tabs>
          <w:tab w:val="left" w:pos="709"/>
          <w:tab w:val="left" w:pos="1300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ab/>
      </w:r>
    </w:p>
    <w:p w14:paraId="77634CD5" w14:textId="5D4805E3" w:rsidR="00900579" w:rsidRDefault="00F0447F" w:rsidP="009005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 xml:space="preserve">Encaminhamos o presente Projeto de Lei </w:t>
      </w:r>
      <w:r w:rsidR="0075539F" w:rsidRPr="0075539F">
        <w:rPr>
          <w:rFonts w:ascii="Arial" w:hAnsi="Arial" w:cs="Arial"/>
          <w:sz w:val="24"/>
          <w:szCs w:val="24"/>
        </w:rPr>
        <w:t>2.</w:t>
      </w:r>
      <w:r w:rsidR="00EB1AC7">
        <w:rPr>
          <w:rFonts w:ascii="Arial" w:hAnsi="Arial" w:cs="Arial"/>
          <w:sz w:val="24"/>
          <w:szCs w:val="24"/>
        </w:rPr>
        <w:t>2</w:t>
      </w:r>
      <w:r w:rsidR="00900579">
        <w:rPr>
          <w:rFonts w:ascii="Arial" w:hAnsi="Arial" w:cs="Arial"/>
          <w:sz w:val="24"/>
          <w:szCs w:val="24"/>
        </w:rPr>
        <w:t>81</w:t>
      </w:r>
      <w:r w:rsidR="00F50A91" w:rsidRPr="0075539F">
        <w:rPr>
          <w:rFonts w:ascii="Arial" w:hAnsi="Arial" w:cs="Arial"/>
          <w:sz w:val="24"/>
          <w:szCs w:val="24"/>
        </w:rPr>
        <w:t>/202</w:t>
      </w:r>
      <w:r w:rsidR="00EB1AC7">
        <w:rPr>
          <w:rFonts w:ascii="Arial" w:hAnsi="Arial" w:cs="Arial"/>
          <w:sz w:val="24"/>
          <w:szCs w:val="24"/>
        </w:rPr>
        <w:t>5</w:t>
      </w:r>
      <w:r w:rsidR="00F50A91" w:rsidRPr="0075539F">
        <w:rPr>
          <w:rFonts w:ascii="Arial" w:hAnsi="Arial" w:cs="Arial"/>
          <w:sz w:val="24"/>
          <w:szCs w:val="24"/>
        </w:rPr>
        <w:t xml:space="preserve">, </w:t>
      </w:r>
      <w:r w:rsidRPr="0075539F">
        <w:rPr>
          <w:rFonts w:ascii="Arial" w:hAnsi="Arial" w:cs="Arial"/>
          <w:sz w:val="24"/>
          <w:szCs w:val="24"/>
        </w:rPr>
        <w:t xml:space="preserve">que </w:t>
      </w:r>
      <w:r w:rsidR="00900579" w:rsidRPr="00900579">
        <w:rPr>
          <w:rFonts w:ascii="Arial" w:hAnsi="Arial" w:cs="Arial"/>
          <w:sz w:val="24"/>
          <w:szCs w:val="24"/>
        </w:rPr>
        <w:t xml:space="preserve">autoriza </w:t>
      </w:r>
      <w:r w:rsidR="00900579">
        <w:rPr>
          <w:rFonts w:ascii="Arial" w:hAnsi="Arial" w:cs="Arial"/>
          <w:sz w:val="24"/>
          <w:szCs w:val="24"/>
        </w:rPr>
        <w:t>o</w:t>
      </w:r>
      <w:r w:rsidR="00900579" w:rsidRPr="00900579">
        <w:rPr>
          <w:rFonts w:ascii="Arial" w:hAnsi="Arial" w:cs="Arial"/>
          <w:sz w:val="24"/>
          <w:szCs w:val="24"/>
        </w:rPr>
        <w:t xml:space="preserve"> Poder Executivo a conceder Auxílio Financeiro a Munícipes participantes de Feiras Escolares, de Ciências e Equivalentes</w:t>
      </w:r>
      <w:r w:rsidR="00900579">
        <w:rPr>
          <w:rFonts w:ascii="Arial" w:hAnsi="Arial" w:cs="Arial"/>
          <w:sz w:val="24"/>
          <w:szCs w:val="24"/>
        </w:rPr>
        <w:t>.</w:t>
      </w:r>
    </w:p>
    <w:p w14:paraId="3E4E2857" w14:textId="16AC11AD" w:rsidR="00900579" w:rsidRPr="00900579" w:rsidRDefault="00900579" w:rsidP="009005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sz w:val="24"/>
          <w:szCs w:val="24"/>
        </w:rPr>
        <w:t xml:space="preserve">A presente proposta objetiva custear parte das despesas de munícipes, estudantes que logrem êxito em participar de feiras escolares, de ciências e equivalentes, desde que fruto de trabalhos apresentados na SCHULMESSE. </w:t>
      </w:r>
    </w:p>
    <w:p w14:paraId="64BCFF58" w14:textId="77777777" w:rsidR="00900579" w:rsidRDefault="00900579" w:rsidP="009005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sz w:val="24"/>
          <w:szCs w:val="24"/>
        </w:rPr>
        <w:t>Tal incentivo estimula a participação e o estudo, além de fomentar e qualificar a participação no evento Municipal e, por óbvio, qualifica o ensino e aprendizagem para os alunos munícipes de Maratá</w:t>
      </w:r>
      <w:r>
        <w:rPr>
          <w:rFonts w:ascii="Arial" w:hAnsi="Arial" w:cs="Arial"/>
          <w:sz w:val="24"/>
          <w:szCs w:val="24"/>
        </w:rPr>
        <w:t>.</w:t>
      </w:r>
    </w:p>
    <w:p w14:paraId="064EBD0E" w14:textId="2F923D1D" w:rsidR="00900579" w:rsidRDefault="00900579" w:rsidP="00CE20C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79">
        <w:rPr>
          <w:rFonts w:ascii="Arial" w:hAnsi="Arial" w:cs="Arial"/>
          <w:sz w:val="24"/>
          <w:szCs w:val="24"/>
        </w:rPr>
        <w:t xml:space="preserve">Tendo em vista </w:t>
      </w:r>
      <w:r w:rsidR="005A13F1">
        <w:rPr>
          <w:rFonts w:ascii="Arial" w:hAnsi="Arial" w:cs="Arial"/>
          <w:sz w:val="24"/>
          <w:szCs w:val="24"/>
        </w:rPr>
        <w:t>a solicitação de estudantes, s</w:t>
      </w:r>
      <w:r w:rsidRPr="00900579">
        <w:rPr>
          <w:rFonts w:ascii="Arial" w:hAnsi="Arial" w:cs="Arial"/>
          <w:sz w:val="24"/>
          <w:szCs w:val="24"/>
        </w:rPr>
        <w:t>olicitamos que o presente Projeto de Lei seja apreciado em REGIME DE URGÊNCIA.</w:t>
      </w:r>
    </w:p>
    <w:p w14:paraId="28B26725" w14:textId="7B083E66" w:rsidR="00F0447F" w:rsidRPr="0075539F" w:rsidRDefault="00F0447F" w:rsidP="00CE20C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Na expectativa de contar com a compreensão e o apoio dos nobres Vereadores, na aprovação deste Projeto de Lei, subscrevemo-nos.</w:t>
      </w:r>
    </w:p>
    <w:p w14:paraId="24C28FF3" w14:textId="77777777" w:rsidR="00F50A91" w:rsidRPr="0075539F" w:rsidRDefault="00F50A91" w:rsidP="00F50A91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D5B7A3" w14:textId="38805FDE" w:rsidR="00F0447F" w:rsidRPr="0075539F" w:rsidRDefault="00CE20C5" w:rsidP="00F50A91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4B491C06" w14:textId="77777777" w:rsidR="00BD3DA4" w:rsidRPr="0075539F" w:rsidRDefault="00BD3DA4" w:rsidP="00F50A91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EC4F10A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745FE4D2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5981BD48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61475F80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>Gisele Adriana Schneider</w:t>
      </w:r>
    </w:p>
    <w:p w14:paraId="0A27A45E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Prefeita Municipal</w:t>
      </w:r>
    </w:p>
    <w:sectPr w:rsidR="00BD3DA4" w:rsidRPr="0075539F" w:rsidSect="00F61C42">
      <w:headerReference w:type="default" r:id="rId7"/>
      <w:footerReference w:type="even" r:id="rId8"/>
      <w:footerReference w:type="default" r:id="rId9"/>
      <w:pgSz w:w="11907" w:h="16840" w:code="9"/>
      <w:pgMar w:top="1807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A508" w14:textId="77777777" w:rsidR="00736761" w:rsidRDefault="00736761" w:rsidP="006E5A07">
      <w:r>
        <w:separator/>
      </w:r>
    </w:p>
  </w:endnote>
  <w:endnote w:type="continuationSeparator" w:id="0">
    <w:p w14:paraId="2861C0C5" w14:textId="77777777" w:rsidR="00736761" w:rsidRDefault="00736761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 xml:space="preserve">Av. Irmãos </w:t>
    </w:r>
    <w:proofErr w:type="spellStart"/>
    <w:r w:rsidRPr="00FA2E15">
      <w:rPr>
        <w:rFonts w:cs="Arial"/>
        <w:szCs w:val="22"/>
      </w:rPr>
      <w:t>Ko</w:t>
    </w:r>
    <w:proofErr w:type="spellEnd"/>
    <w:r w:rsidRPr="00FA2E15">
      <w:rPr>
        <w:rFonts w:cs="Arial"/>
        <w:szCs w:val="22"/>
      </w:rPr>
      <w:t xml:space="preserve"> </w:t>
    </w:r>
    <w:proofErr w:type="spellStart"/>
    <w:r w:rsidRPr="00FA2E15">
      <w:rPr>
        <w:rFonts w:cs="Arial"/>
        <w:szCs w:val="22"/>
      </w:rPr>
      <w:t>Freitag</w:t>
    </w:r>
    <w:proofErr w:type="spellEnd"/>
    <w:r w:rsidRPr="00FA2E15">
      <w:rPr>
        <w:rFonts w:cs="Arial"/>
        <w:szCs w:val="22"/>
      </w:rPr>
      <w:t xml:space="preserve">, nº. 405, Centro. Maratá-RS | </w:t>
    </w:r>
    <w:r w:rsidR="00C55F7B" w:rsidRPr="00FA2E15">
      <w:rPr>
        <w:rFonts w:cs="Arial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>Fone</w:t>
    </w:r>
    <w:r w:rsidR="00C55F7B" w:rsidRPr="00FA2E15">
      <w:rPr>
        <w:rFonts w:cs="Arial"/>
        <w:szCs w:val="22"/>
      </w:rPr>
      <w:t>s:</w:t>
    </w:r>
    <w:r w:rsidRPr="00FA2E15">
      <w:rPr>
        <w:rFonts w:cs="Arial"/>
        <w:szCs w:val="22"/>
      </w:rPr>
      <w:t xml:space="preserve"> (51) 3614 4142</w:t>
    </w:r>
    <w:r w:rsidR="00FA2E15" w:rsidRPr="00FA2E15">
      <w:rPr>
        <w:rFonts w:cs="Arial"/>
        <w:szCs w:val="22"/>
      </w:rPr>
      <w:t xml:space="preserve"> | </w:t>
    </w:r>
    <w:r w:rsidR="00C55F7B" w:rsidRPr="00FA2E15">
      <w:rPr>
        <w:rFonts w:cs="Arial"/>
        <w:szCs w:val="22"/>
      </w:rPr>
      <w:t xml:space="preserve">3614 4177 </w:t>
    </w:r>
    <w:r w:rsidR="00FA2E15" w:rsidRPr="00FA2E15">
      <w:rPr>
        <w:rFonts w:cs="Arial"/>
        <w:szCs w:val="22"/>
      </w:rPr>
      <w:t xml:space="preserve">| </w:t>
    </w:r>
    <w:r w:rsidRPr="00FA2E15">
      <w:rPr>
        <w:rFonts w:cs="Arial"/>
        <w:szCs w:val="22"/>
      </w:rPr>
      <w:t>999 448 276</w:t>
    </w:r>
    <w:r w:rsidR="00FA2E15" w:rsidRPr="00FA2E15">
      <w:rPr>
        <w:rFonts w:cs="Arial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Cs w:val="22"/>
        </w:rPr>
        <w:t>www.marata.rs.gov.br</w:t>
      </w:r>
    </w:hyperlink>
    <w:r w:rsidRPr="00FA2E15">
      <w:rPr>
        <w:rFonts w:cs="Arial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7CDB" w14:textId="77777777" w:rsidR="00736761" w:rsidRDefault="00736761" w:rsidP="006E5A07">
      <w:r>
        <w:separator/>
      </w:r>
    </w:p>
  </w:footnote>
  <w:footnote w:type="continuationSeparator" w:id="0">
    <w:p w14:paraId="7EA2BD18" w14:textId="77777777" w:rsidR="00736761" w:rsidRDefault="00736761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5B0C" w14:textId="40D0212B" w:rsidR="00F61C42" w:rsidRDefault="00F61C42" w:rsidP="00FA2E1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5539F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6E2903E" wp14:editId="0B9546F7">
          <wp:simplePos x="0" y="0"/>
          <wp:positionH relativeFrom="column">
            <wp:posOffset>1042670</wp:posOffset>
          </wp:positionH>
          <wp:positionV relativeFrom="paragraph">
            <wp:posOffset>-57150</wp:posOffset>
          </wp:positionV>
          <wp:extent cx="622935" cy="756285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E0A01" w14:textId="5EDF8A79" w:rsidR="00E43F48" w:rsidRPr="0075539F" w:rsidRDefault="00E43F48" w:rsidP="00FA2E1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5539F">
      <w:rPr>
        <w:rFonts w:ascii="Arial" w:hAnsi="Arial" w:cs="Arial"/>
        <w:b/>
        <w:sz w:val="24"/>
        <w:szCs w:val="24"/>
      </w:rPr>
      <w:t>MUNICÍPIO DE MARATÁ</w:t>
    </w:r>
  </w:p>
  <w:p w14:paraId="1ED29B29" w14:textId="77777777" w:rsidR="00E43F48" w:rsidRPr="0075539F" w:rsidRDefault="00E43F48" w:rsidP="00FA2E15">
    <w:pPr>
      <w:pStyle w:val="Cabealho"/>
      <w:jc w:val="center"/>
      <w:rPr>
        <w:rFonts w:ascii="Arial" w:hAnsi="Arial" w:cs="Arial"/>
        <w:bCs/>
        <w:sz w:val="24"/>
        <w:szCs w:val="24"/>
      </w:rPr>
    </w:pPr>
    <w:r w:rsidRPr="0075539F">
      <w:rPr>
        <w:rFonts w:ascii="Arial" w:hAnsi="Arial" w:cs="Arial"/>
        <w:bCs/>
        <w:sz w:val="24"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7E74"/>
    <w:multiLevelType w:val="multilevel"/>
    <w:tmpl w:val="1C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F4F21"/>
    <w:multiLevelType w:val="multilevel"/>
    <w:tmpl w:val="F95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87525">
    <w:abstractNumId w:val="0"/>
  </w:num>
  <w:num w:numId="2" w16cid:durableId="208267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20D11"/>
    <w:rsid w:val="000328EC"/>
    <w:rsid w:val="00037003"/>
    <w:rsid w:val="00040A41"/>
    <w:rsid w:val="0005201D"/>
    <w:rsid w:val="000A46AB"/>
    <w:rsid w:val="000D6F2B"/>
    <w:rsid w:val="00144FC8"/>
    <w:rsid w:val="001706B6"/>
    <w:rsid w:val="001811C4"/>
    <w:rsid w:val="001A02BC"/>
    <w:rsid w:val="001E416B"/>
    <w:rsid w:val="001E5EC0"/>
    <w:rsid w:val="001F2C46"/>
    <w:rsid w:val="00223C4E"/>
    <w:rsid w:val="0023658A"/>
    <w:rsid w:val="00243C1C"/>
    <w:rsid w:val="00257080"/>
    <w:rsid w:val="00260BC8"/>
    <w:rsid w:val="00266C2E"/>
    <w:rsid w:val="00272826"/>
    <w:rsid w:val="00284DA9"/>
    <w:rsid w:val="00290EDD"/>
    <w:rsid w:val="00297DC1"/>
    <w:rsid w:val="002D7209"/>
    <w:rsid w:val="00311474"/>
    <w:rsid w:val="003161D6"/>
    <w:rsid w:val="00327399"/>
    <w:rsid w:val="003307B3"/>
    <w:rsid w:val="00350678"/>
    <w:rsid w:val="00360E8B"/>
    <w:rsid w:val="00371C53"/>
    <w:rsid w:val="003755AF"/>
    <w:rsid w:val="0039680A"/>
    <w:rsid w:val="003A0126"/>
    <w:rsid w:val="003C4354"/>
    <w:rsid w:val="00403B6F"/>
    <w:rsid w:val="00433831"/>
    <w:rsid w:val="004478F3"/>
    <w:rsid w:val="00473BD2"/>
    <w:rsid w:val="00481BEF"/>
    <w:rsid w:val="004A58C0"/>
    <w:rsid w:val="004D2853"/>
    <w:rsid w:val="004F1A0E"/>
    <w:rsid w:val="00500659"/>
    <w:rsid w:val="0052095A"/>
    <w:rsid w:val="005527C6"/>
    <w:rsid w:val="00573800"/>
    <w:rsid w:val="005765E4"/>
    <w:rsid w:val="0057688E"/>
    <w:rsid w:val="005A13F1"/>
    <w:rsid w:val="005A2083"/>
    <w:rsid w:val="005B0D88"/>
    <w:rsid w:val="005D35D8"/>
    <w:rsid w:val="00606946"/>
    <w:rsid w:val="00606B73"/>
    <w:rsid w:val="00617939"/>
    <w:rsid w:val="00633E67"/>
    <w:rsid w:val="00644D73"/>
    <w:rsid w:val="00654C7C"/>
    <w:rsid w:val="00660F1A"/>
    <w:rsid w:val="00667B05"/>
    <w:rsid w:val="00695923"/>
    <w:rsid w:val="006A05D9"/>
    <w:rsid w:val="006D0E40"/>
    <w:rsid w:val="006E5A07"/>
    <w:rsid w:val="006F2623"/>
    <w:rsid w:val="006F65C1"/>
    <w:rsid w:val="006F7435"/>
    <w:rsid w:val="007151B5"/>
    <w:rsid w:val="0073194D"/>
    <w:rsid w:val="00736761"/>
    <w:rsid w:val="007423A4"/>
    <w:rsid w:val="0075539F"/>
    <w:rsid w:val="00767BCD"/>
    <w:rsid w:val="0078093F"/>
    <w:rsid w:val="007A3935"/>
    <w:rsid w:val="007C0F86"/>
    <w:rsid w:val="007C12B3"/>
    <w:rsid w:val="007C4737"/>
    <w:rsid w:val="007C4E52"/>
    <w:rsid w:val="007E095D"/>
    <w:rsid w:val="007F19D0"/>
    <w:rsid w:val="007F4222"/>
    <w:rsid w:val="00804CC5"/>
    <w:rsid w:val="00812644"/>
    <w:rsid w:val="00870B31"/>
    <w:rsid w:val="00871046"/>
    <w:rsid w:val="0088660E"/>
    <w:rsid w:val="00887CE8"/>
    <w:rsid w:val="008F20CB"/>
    <w:rsid w:val="00900579"/>
    <w:rsid w:val="00903197"/>
    <w:rsid w:val="00905FE5"/>
    <w:rsid w:val="00921E6F"/>
    <w:rsid w:val="00951B2B"/>
    <w:rsid w:val="00952A5D"/>
    <w:rsid w:val="00981E59"/>
    <w:rsid w:val="009931FC"/>
    <w:rsid w:val="009A082B"/>
    <w:rsid w:val="009A4D72"/>
    <w:rsid w:val="009B7FAF"/>
    <w:rsid w:val="009C100C"/>
    <w:rsid w:val="009C29A6"/>
    <w:rsid w:val="009E4687"/>
    <w:rsid w:val="00A07926"/>
    <w:rsid w:val="00A10A8F"/>
    <w:rsid w:val="00A3018B"/>
    <w:rsid w:val="00A7333F"/>
    <w:rsid w:val="00A84939"/>
    <w:rsid w:val="00A95F47"/>
    <w:rsid w:val="00AB415B"/>
    <w:rsid w:val="00AD6CB1"/>
    <w:rsid w:val="00AE1816"/>
    <w:rsid w:val="00B5736F"/>
    <w:rsid w:val="00B62ABE"/>
    <w:rsid w:val="00B6517D"/>
    <w:rsid w:val="00B74C75"/>
    <w:rsid w:val="00BB4C17"/>
    <w:rsid w:val="00BD3DA4"/>
    <w:rsid w:val="00BE38C3"/>
    <w:rsid w:val="00C55F7B"/>
    <w:rsid w:val="00C60EAE"/>
    <w:rsid w:val="00C9290F"/>
    <w:rsid w:val="00CE20C5"/>
    <w:rsid w:val="00CF2D1A"/>
    <w:rsid w:val="00D00A3A"/>
    <w:rsid w:val="00D04D79"/>
    <w:rsid w:val="00D12C83"/>
    <w:rsid w:val="00D239B7"/>
    <w:rsid w:val="00D41BDA"/>
    <w:rsid w:val="00D46300"/>
    <w:rsid w:val="00DA5D16"/>
    <w:rsid w:val="00DA5E56"/>
    <w:rsid w:val="00DB052A"/>
    <w:rsid w:val="00DB6E35"/>
    <w:rsid w:val="00DF23BE"/>
    <w:rsid w:val="00E37561"/>
    <w:rsid w:val="00E43F48"/>
    <w:rsid w:val="00E53294"/>
    <w:rsid w:val="00E94C30"/>
    <w:rsid w:val="00EA3012"/>
    <w:rsid w:val="00EB1AC7"/>
    <w:rsid w:val="00EF59D7"/>
    <w:rsid w:val="00F0447F"/>
    <w:rsid w:val="00F50A91"/>
    <w:rsid w:val="00F569E2"/>
    <w:rsid w:val="00F61C42"/>
    <w:rsid w:val="00F7066A"/>
    <w:rsid w:val="00F81AFC"/>
    <w:rsid w:val="00F94357"/>
    <w:rsid w:val="00FA2E15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58311"/>
  <w15:docId w15:val="{66E52936-DA07-4E44-A690-E861F1F2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5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Maratá</dc:creator>
  <cp:lastModifiedBy>Marata</cp:lastModifiedBy>
  <cp:revision>6</cp:revision>
  <cp:lastPrinted>2025-03-19T18:13:00Z</cp:lastPrinted>
  <dcterms:created xsi:type="dcterms:W3CDTF">2025-03-14T17:21:00Z</dcterms:created>
  <dcterms:modified xsi:type="dcterms:W3CDTF">2025-03-19T18:50:00Z</dcterms:modified>
</cp:coreProperties>
</file>