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E7228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4FD1CD50" w:rsidR="000303A6" w:rsidRPr="003022E1" w:rsidRDefault="00FD0D88" w:rsidP="003022E1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>
        <w:rPr>
          <w:b/>
          <w:szCs w:val="24"/>
        </w:rPr>
        <w:t>0</w:t>
      </w:r>
      <w:r w:rsidR="00E375E6">
        <w:rPr>
          <w:b/>
          <w:szCs w:val="24"/>
        </w:rPr>
        <w:t>8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24B31EB0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E375E6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022E1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40CFC61C" w14:textId="46A91A9B" w:rsidR="00C6281C" w:rsidRDefault="00470EAD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470EAD">
        <w:rPr>
          <w:rFonts w:ascii="Arial" w:hAnsi="Arial" w:cs="Arial"/>
          <w:b/>
          <w:sz w:val="24"/>
          <w:szCs w:val="24"/>
        </w:rPr>
        <w:t>Solicita informações sobre a quantidade de horas extras realizadas e os custos com combustíveis nas Secretarias de Obras e Turismo durante o período de turno único e nos três meses anteriores.</w:t>
      </w:r>
    </w:p>
    <w:p w14:paraId="0CD4FDB1" w14:textId="77777777" w:rsidR="00470EAD" w:rsidRDefault="00470EAD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E925A61" w14:textId="45806D9C" w:rsidR="00924899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3EFCDE08" w14:textId="77777777" w:rsidR="00470EAD" w:rsidRDefault="00470EAD" w:rsidP="00470EA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870D1E" w14:textId="36DC5D87" w:rsidR="00470EAD" w:rsidRDefault="00470EAD" w:rsidP="00470E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0EAD">
        <w:rPr>
          <w:rFonts w:ascii="Arial" w:hAnsi="Arial" w:cs="Arial"/>
          <w:sz w:val="24"/>
          <w:szCs w:val="24"/>
        </w:rPr>
        <w:t>O Vereador abaixo assinado, vem, respeitosamente, solicitar o encaminhamento deste Pedido de Informação ao Executivo Municipal, a fim de obter as seguintes informações:</w:t>
      </w:r>
    </w:p>
    <w:p w14:paraId="221FA759" w14:textId="77777777" w:rsidR="00470EAD" w:rsidRPr="00470EAD" w:rsidRDefault="00470EAD" w:rsidP="00470E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280B42" w14:textId="416C2B02" w:rsidR="00470EAD" w:rsidRPr="00731FD3" w:rsidRDefault="00470EAD" w:rsidP="00731FD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70EAD">
        <w:rPr>
          <w:rFonts w:ascii="Arial" w:hAnsi="Arial" w:cs="Arial"/>
          <w:sz w:val="24"/>
          <w:szCs w:val="24"/>
        </w:rPr>
        <w:t>O número exato de horas extras realizadas por todos os servidores municipais lotados nas Secretarias de Obras e Turismo durante o período de turno único (de 18/11/2024 a 14/02/2025). Além disso, requer-se o quantitativo de horas extras registradas nos três meses anteriores ao referido período.</w:t>
      </w:r>
    </w:p>
    <w:p w14:paraId="348D10F2" w14:textId="5F4E4039" w:rsidR="00470EAD" w:rsidRPr="00470EAD" w:rsidRDefault="00470EAD" w:rsidP="00470E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70EAD">
        <w:rPr>
          <w:rFonts w:ascii="Arial" w:hAnsi="Arial" w:cs="Arial"/>
          <w:sz w:val="24"/>
          <w:szCs w:val="24"/>
        </w:rPr>
        <w:t>O valor total gasto com combustíveis nas Secretarias de Obras e Turismo durante o turno único, bem como os custos registrados nos três meses que o antecederam, discriminados em valores monetários (R$).</w:t>
      </w:r>
    </w:p>
    <w:p w14:paraId="0606F072" w14:textId="460AA869" w:rsidR="00E63D19" w:rsidRDefault="00470EAD" w:rsidP="00470EAD">
      <w:pPr>
        <w:spacing w:before="100" w:beforeAutospacing="1" w:after="100" w:afterAutospacing="1"/>
        <w:ind w:firstLine="360"/>
        <w:jc w:val="both"/>
        <w:rPr>
          <w:rFonts w:ascii="Arial" w:hAnsi="Arial" w:cs="Arial"/>
          <w:sz w:val="24"/>
          <w:szCs w:val="24"/>
        </w:rPr>
      </w:pPr>
      <w:r w:rsidRPr="00470EAD">
        <w:rPr>
          <w:rFonts w:ascii="Arial" w:hAnsi="Arial" w:cs="Arial"/>
          <w:sz w:val="24"/>
          <w:szCs w:val="24"/>
        </w:rPr>
        <w:t>Solicita-se que as informações sejam prestadas de forma clara e detalhada, a fim de possibilitar a devida análise e fiscalização</w:t>
      </w:r>
      <w:r>
        <w:rPr>
          <w:rFonts w:ascii="Arial" w:hAnsi="Arial" w:cs="Arial"/>
          <w:sz w:val="24"/>
          <w:szCs w:val="24"/>
        </w:rPr>
        <w:t>.</w:t>
      </w:r>
    </w:p>
    <w:p w14:paraId="54F22F9D" w14:textId="3A6FD397" w:rsidR="00924899" w:rsidRPr="00F0247F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001ED1DD" w14:textId="0A5C1B69" w:rsidR="000C5986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30C0068C" w14:textId="77777777" w:rsidR="00E27AC3" w:rsidRDefault="00E27AC3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CC5E3D1" w14:textId="77777777" w:rsidR="00E63D19" w:rsidRDefault="00E63D1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A610739" w14:textId="77777777" w:rsidR="00731FD3" w:rsidRDefault="00731FD3" w:rsidP="00731FD3">
      <w:pPr>
        <w:rPr>
          <w:rFonts w:ascii="Arial" w:hAnsi="Arial" w:cs="Arial"/>
          <w:sz w:val="24"/>
          <w:szCs w:val="24"/>
        </w:rPr>
      </w:pPr>
    </w:p>
    <w:p w14:paraId="6A97B33E" w14:textId="77777777" w:rsidR="00731FD3" w:rsidRPr="00ED4185" w:rsidRDefault="00184CD3" w:rsidP="00731FD3">
      <w:pPr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__________________________</w:t>
      </w:r>
      <w:r w:rsidR="00E00A4E" w:rsidRPr="00ED4185">
        <w:rPr>
          <w:rFonts w:ascii="Arial" w:hAnsi="Arial" w:cs="Arial"/>
          <w:b/>
          <w:bCs/>
          <w:sz w:val="24"/>
          <w:szCs w:val="24"/>
        </w:rPr>
        <w:t>_</w:t>
      </w:r>
      <w:r w:rsidR="00731FD3">
        <w:rPr>
          <w:rFonts w:ascii="Arial" w:hAnsi="Arial" w:cs="Arial"/>
          <w:b/>
          <w:bCs/>
          <w:sz w:val="24"/>
          <w:szCs w:val="24"/>
        </w:rPr>
        <w:tab/>
      </w:r>
      <w:r w:rsidR="00731FD3">
        <w:rPr>
          <w:rFonts w:ascii="Arial" w:hAnsi="Arial" w:cs="Arial"/>
          <w:b/>
          <w:bCs/>
          <w:sz w:val="24"/>
          <w:szCs w:val="24"/>
        </w:rPr>
        <w:tab/>
      </w:r>
      <w:r w:rsidR="00731FD3" w:rsidRPr="00ED4185"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58C44968" w14:textId="26155219" w:rsidR="00731FD3" w:rsidRPr="003B4BC6" w:rsidRDefault="00731FD3" w:rsidP="00731F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Gilberto Reidel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Paulo Roberto Abraham</w:t>
      </w:r>
    </w:p>
    <w:p w14:paraId="7D410C98" w14:textId="1AE148AB" w:rsidR="00731FD3" w:rsidRDefault="00731FD3" w:rsidP="00731FD3">
      <w:pPr>
        <w:rPr>
          <w:rFonts w:ascii="Arial" w:hAnsi="Arial" w:cs="Arial"/>
          <w:b/>
          <w:sz w:val="24"/>
          <w:szCs w:val="24"/>
        </w:rPr>
      </w:pPr>
      <w:r w:rsidRPr="00F0247F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4E8AE152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31905978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420A81DE" w14:textId="4059A80A" w:rsidR="00731FD3" w:rsidRDefault="00731FD3" w:rsidP="00731F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p w14:paraId="06EC8EEA" w14:textId="2369CAC5" w:rsidR="00731FD3" w:rsidRDefault="00731FD3" w:rsidP="00731F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Dirceu Escher</w:t>
      </w:r>
    </w:p>
    <w:p w14:paraId="5DC492E1" w14:textId="01D2C5CB" w:rsidR="00731FD3" w:rsidRPr="009E7228" w:rsidRDefault="00731FD3" w:rsidP="00731F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C3D606D" w14:textId="438D200D" w:rsidR="000303A6" w:rsidRPr="00ED4185" w:rsidRDefault="000303A6" w:rsidP="00731FD3">
      <w:pPr>
        <w:rPr>
          <w:rFonts w:ascii="Arial" w:hAnsi="Arial" w:cs="Arial"/>
          <w:b/>
          <w:bCs/>
          <w:sz w:val="24"/>
          <w:szCs w:val="24"/>
        </w:rPr>
      </w:pPr>
    </w:p>
    <w:p w14:paraId="28E6E926" w14:textId="18135DE1" w:rsidR="00042C83" w:rsidRPr="009E7228" w:rsidRDefault="00042C83" w:rsidP="00731FD3">
      <w:pPr>
        <w:rPr>
          <w:rFonts w:ascii="Arial" w:hAnsi="Arial" w:cs="Arial"/>
          <w:b/>
          <w:sz w:val="24"/>
          <w:szCs w:val="24"/>
        </w:rPr>
      </w:pPr>
    </w:p>
    <w:sectPr w:rsidR="00042C83" w:rsidRPr="009E7228" w:rsidSect="00470EAD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3F5CF" w14:textId="77777777" w:rsidR="008E0B05" w:rsidRDefault="008E0B05" w:rsidP="00851AD3">
      <w:r>
        <w:separator/>
      </w:r>
    </w:p>
  </w:endnote>
  <w:endnote w:type="continuationSeparator" w:id="0">
    <w:p w14:paraId="1427C717" w14:textId="77777777" w:rsidR="008E0B05" w:rsidRDefault="008E0B05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C4C74" w14:textId="77777777" w:rsidR="008E0B05" w:rsidRDefault="008E0B05" w:rsidP="00851AD3">
      <w:r>
        <w:separator/>
      </w:r>
    </w:p>
  </w:footnote>
  <w:footnote w:type="continuationSeparator" w:id="0">
    <w:p w14:paraId="7046592B" w14:textId="77777777" w:rsidR="008E0B05" w:rsidRDefault="008E0B05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9F"/>
    <w:multiLevelType w:val="hybridMultilevel"/>
    <w:tmpl w:val="86608D42"/>
    <w:lvl w:ilvl="0" w:tplc="8F5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2CA"/>
    <w:multiLevelType w:val="multilevel"/>
    <w:tmpl w:val="0622A4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AAC5016"/>
    <w:multiLevelType w:val="hybridMultilevel"/>
    <w:tmpl w:val="019E69F0"/>
    <w:lvl w:ilvl="0" w:tplc="82022EC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B770D2"/>
    <w:multiLevelType w:val="hybridMultilevel"/>
    <w:tmpl w:val="68F6FDC8"/>
    <w:lvl w:ilvl="0" w:tplc="8EE2F5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1"/>
  </w:num>
  <w:num w:numId="2" w16cid:durableId="630862868">
    <w:abstractNumId w:val="2"/>
  </w:num>
  <w:num w:numId="3" w16cid:durableId="1457404274">
    <w:abstractNumId w:val="5"/>
  </w:num>
  <w:num w:numId="4" w16cid:durableId="665865233">
    <w:abstractNumId w:val="6"/>
  </w:num>
  <w:num w:numId="5" w16cid:durableId="229122505">
    <w:abstractNumId w:val="4"/>
  </w:num>
  <w:num w:numId="6" w16cid:durableId="1845388896">
    <w:abstractNumId w:val="0"/>
  </w:num>
  <w:num w:numId="7" w16cid:durableId="4549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13BCA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70EAD"/>
    <w:rsid w:val="004725BA"/>
    <w:rsid w:val="0048182C"/>
    <w:rsid w:val="004862BA"/>
    <w:rsid w:val="00496CF5"/>
    <w:rsid w:val="004C335D"/>
    <w:rsid w:val="004C5EB2"/>
    <w:rsid w:val="004D5FB6"/>
    <w:rsid w:val="004E5E97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5F448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1FD3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2F42"/>
    <w:rsid w:val="008D4AE1"/>
    <w:rsid w:val="008D6B30"/>
    <w:rsid w:val="008E066B"/>
    <w:rsid w:val="008E0B05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C7907"/>
    <w:rsid w:val="00AE1689"/>
    <w:rsid w:val="00AF24D6"/>
    <w:rsid w:val="00AF2DD4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281C"/>
    <w:rsid w:val="00C67B43"/>
    <w:rsid w:val="00C77F7D"/>
    <w:rsid w:val="00C82E24"/>
    <w:rsid w:val="00CA4D7D"/>
    <w:rsid w:val="00CA648B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375E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26327"/>
    <w:rsid w:val="00F423E6"/>
    <w:rsid w:val="00F43FA6"/>
    <w:rsid w:val="00F464A8"/>
    <w:rsid w:val="00F47332"/>
    <w:rsid w:val="00F66C7F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21</cp:revision>
  <cp:lastPrinted>2025-02-12T18:59:00Z</cp:lastPrinted>
  <dcterms:created xsi:type="dcterms:W3CDTF">2025-02-12T19:00:00Z</dcterms:created>
  <dcterms:modified xsi:type="dcterms:W3CDTF">2025-03-26T11:23:00Z</dcterms:modified>
</cp:coreProperties>
</file>